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67" w:rsidRDefault="00D35DD4" w:rsidP="005A1967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5A1967">
        <w:rPr>
          <w:rFonts w:ascii="Times New Roman" w:hAnsi="Times New Roman" w:cs="Times New Roman"/>
          <w:b/>
          <w:bCs/>
          <w:color w:val="FF0000"/>
          <w:sz w:val="40"/>
          <w:szCs w:val="40"/>
        </w:rPr>
        <w:t>Зимние забавы:</w:t>
      </w:r>
    </w:p>
    <w:p w:rsidR="00D35DD4" w:rsidRPr="005A1967" w:rsidRDefault="00D35DD4" w:rsidP="005A1967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5A1967">
        <w:rPr>
          <w:rFonts w:ascii="Times New Roman" w:hAnsi="Times New Roman" w:cs="Times New Roman"/>
          <w:b/>
          <w:bCs/>
          <w:color w:val="FF0000"/>
          <w:sz w:val="40"/>
          <w:szCs w:val="40"/>
        </w:rPr>
        <w:t>60 игр, в которые можно поиграть с детьми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Содержание</w:t>
      </w:r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7" w:anchor="igra-1.-ded-moroz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1. Дед Мороз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8" w:anchor="igra-2.-vorottsa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2. Воротца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9" w:anchor="igra-3.-teplye-snezhki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3. Теплые снежки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10" w:anchor="igra-4.-sooruzhaem-svoeobraznyj-tobbogan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 xml:space="preserve">Игра 4. Сооружаем своеобразный </w:t>
        </w:r>
        <w:proofErr w:type="spellStart"/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тоббоган</w:t>
        </w:r>
        <w:proofErr w:type="spellEnd"/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11" w:anchor="igra-5.-sledopyty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5. Следопыты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12" w:anchor="igra-6.-angely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6. Ангелы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13" w:anchor="igra-7.-novogodnie-zimnie-nahodilki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 xml:space="preserve">Игра 7. Новогодние зимние </w:t>
        </w:r>
        <w:proofErr w:type="spellStart"/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находилки</w:t>
        </w:r>
        <w:proofErr w:type="spellEnd"/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14" w:anchor="igra-8.-snezhnye-tsvety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8. Снежные цветы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15" w:anchor="igra-9.-estafeta-na-sankah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9. Эстафета на санках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16" w:anchor="igra-10.-metelitsa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10. Метелица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17" w:anchor="varianty-igry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Варианты игры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18" w:anchor="kak-igrat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Как играть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19" w:anchor="igra-11.-katanie-s-ledyanoj-gorki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11. Катание с ледяной горки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20" w:anchor="igra-12.-leshij-au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12. Леший, ау!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21" w:anchor="igra-13.-kosmonavty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13. Космонавты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22" w:anchor="igra-14.-salki-so-snezhkami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14. Салки со снежками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23" w:anchor="igra-15.-varezhka-podruzhka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15. Варежка-подружка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24" w:anchor="igra-16.-skvoz-vorota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16. Сквозь ворота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25" w:anchor="igra-17.-dlya-malyshej-zamorozhu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17. Для малышей «Заморожу»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26" w:anchor="igra-18.-snezhnye-skulptury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18. Снежные скульптуры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27" w:anchor="igra-19.-snezhnye-misheni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19. Снежные мишени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28" w:anchor="igra-20.-dlya-samyh-malenkih-medved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20. Для самых маленьких «Медведь»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29" w:anchor="igra-21.-veselye-derevya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21. Веселые деревья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30" w:anchor="igra-22.-a-my-pingvinchiki-a-nam-ne-holodno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22. А мы — пингвинчики, а нам не холодно!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31" w:anchor="igra-23.-dva-moroza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23. Два Мороза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32" w:anchor="igra-24.-mylnye-puzyri-na-moroze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24. Мыльные пузыри на морозе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33" w:anchor="igra-25.-pereprava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25. Переправа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34" w:anchor="igra-26.-chur-moe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26. Чур, мое!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35" w:anchor="igra-27.-poisk-klada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27. Поиск клада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36" w:anchor="igra-28.-pyatnashki-na-sankah-zimnyaya-karelskaya-igra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28. Пятнашки на санках (зимняя карельская игра)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37" w:anchor="igra-29.-labirinty-i-tunneli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29. Лабиринты и туннели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38" w:anchor="igra-30.-snegovik-mishen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30. Снеговик-мишень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39" w:anchor="igra-31.-strelba-v-tsel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31. Стрельба в цель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40" w:anchor="igra-32.-gonki-na-hodulyah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32. Гонки на «ходулях»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41" w:anchor="igra-33.-konkursy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33. Конкурсы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42" w:anchor="igra-34.-russkaya-narodnaya-zabava-ldinka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34. Русская народная забава «Льдинка»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43" w:anchor="igra-35.-iglu-hizhina-iz-snega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35. Иглу (хижина из снега)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44" w:anchor="igra-36.-zimnij-golf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36. Зимний гольф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45" w:anchor="igra-37.-sani-tachki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37. Сани-тачки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46" w:anchor="igra-38.-tsar-gory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38. Царь горы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47" w:anchor="igra-39.-rabota-s-lopatoj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39. Работа с лопатой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48" w:anchor="igra-40.-vyshibaly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40. Вышибалы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49" w:anchor="igra-41.-lovtsy-snega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41. Ловцы снега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50" w:anchor="igra-42.-tsvetnye-sosulki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42. Цветные сосульки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51" w:anchor="igra-43.-lesnye-orientiry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43. Лесные ориентиры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52" w:anchor="igra-44.-zimnij-piknik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44. Зимний пикник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53" w:anchor="igra-45.-podlednaya-rybalka-i-ne-tolko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45. Подледная рыбалка и не только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54" w:anchor="igra-46.-zolotoiskatel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46. Золотоискатель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55" w:anchor="igra-47.-posle-boya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47. После боя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56" w:anchor="igra-48.-cheharda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48. Чехарда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57" w:anchor="igra-49.-kto-bystrej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49. Кто быстрей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58" w:anchor="igra-50.-8220-kotel-8221-ili-8220-myach-iz-kruga-8221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50. “Котел” или “Мяч из круга”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59" w:anchor="igra-51.-flazhki-na-ledyanoj-dorozhke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51. Флажки на ледяной дорожке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60" w:anchor="igra-52.-so-snezhkami-snajpery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52. Со снежками «Снайперы»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61" w:anchor="igra-53.-a-kak-u-nih-stroim-shalashi-iz-suhih-vetok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53. А как у них: «Строим шалаши из сухих веток»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62" w:anchor="igra-54.-u-medvedya-vo-boru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 xml:space="preserve">Игра 54. У медведя </w:t>
        </w:r>
        <w:proofErr w:type="gramStart"/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во</w:t>
        </w:r>
        <w:proofErr w:type="gramEnd"/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 xml:space="preserve"> бору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63" w:anchor="igra-55.-za-pokupkami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55. За покупками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64" w:anchor="igra-56.-malenkij-vsadnik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56. Маленький всадник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65" w:anchor="igra-57.-kto-kogo-peretyanet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57. Кто кого перетянет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66" w:anchor="igra-58.-ohota-tsepyami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58. Охота цепями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67" w:anchor="igra-59.-na-metle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59. На метле</w:t>
        </w:r>
      </w:hyperlink>
    </w:p>
    <w:p w:rsidR="00D35DD4" w:rsidRPr="005A1967" w:rsidRDefault="00C834FC" w:rsidP="00D35DD4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68" w:anchor="igra-60.-perebezhki-s-vederkami" w:history="1">
        <w:r w:rsidR="00D35DD4" w:rsidRPr="005A1967">
          <w:rPr>
            <w:rStyle w:val="a3"/>
            <w:rFonts w:ascii="Times New Roman" w:hAnsi="Times New Roman" w:cs="Times New Roman"/>
            <w:sz w:val="36"/>
            <w:szCs w:val="36"/>
          </w:rPr>
          <w:t>Игра 60. Перебежки с ведерками</w:t>
        </w:r>
      </w:hyperlink>
    </w:p>
    <w:p w:rsidR="005A1967" w:rsidRDefault="005A1967" w:rsidP="00D35DD4">
      <w:pPr>
        <w:rPr>
          <w:rFonts w:ascii="Times New Roman" w:hAnsi="Times New Roman" w:cs="Times New Roman"/>
          <w:sz w:val="36"/>
          <w:szCs w:val="36"/>
        </w:rPr>
      </w:pPr>
    </w:p>
    <w:p w:rsidR="005A1967" w:rsidRDefault="005A1967" w:rsidP="00D35DD4">
      <w:pPr>
        <w:rPr>
          <w:rFonts w:ascii="Times New Roman" w:hAnsi="Times New Roman" w:cs="Times New Roman"/>
          <w:sz w:val="36"/>
          <w:szCs w:val="36"/>
        </w:rPr>
      </w:pPr>
    </w:p>
    <w:p w:rsidR="005A1967" w:rsidRDefault="005A1967" w:rsidP="00D35DD4">
      <w:pPr>
        <w:rPr>
          <w:rFonts w:ascii="Times New Roman" w:hAnsi="Times New Roman" w:cs="Times New Roman"/>
          <w:sz w:val="36"/>
          <w:szCs w:val="36"/>
        </w:rPr>
      </w:pP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lastRenderedPageBreak/>
        <w:t xml:space="preserve">Дети всегда ожидают приход зимы, первый </w:t>
      </w:r>
      <w:r w:rsidRPr="005A1967">
        <w:rPr>
          <w:rFonts w:ascii="Times New Roman" w:hAnsi="Segoe UI Emoji" w:cs="Times New Roman"/>
          <w:sz w:val="36"/>
          <w:szCs w:val="36"/>
        </w:rPr>
        <w:t>❄</w:t>
      </w:r>
      <w:r w:rsidRPr="005A1967">
        <w:rPr>
          <w:rFonts w:ascii="Times New Roman" w:hAnsi="Times New Roman" w:cs="Times New Roman"/>
          <w:sz w:val="36"/>
          <w:szCs w:val="36"/>
        </w:rPr>
        <w:t xml:space="preserve"> снег… Родители могут помочь своим чадам испытать все радости  этого прекрасного времени года и разнообразить их досуг на свежем воздухе. Поделитесь прочитанным в своих социальных  сетях, пускай все знают, что зима – это весело! Не забудьте добавить статью в закладки, чтобы не потерять и всегда иметь возможность вспомнить правила той или иной игры.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1. Дед Мороз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Выбираем по считалке Деда Мороза. Дед Мороз встает в круг, нарисованный в центре хоровода. Его окружают другие участники игры и водят вокруг него хоровод под слова: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Дед Мороз, Дед Мороза,</w:t>
      </w:r>
      <w:r w:rsidRPr="005A1967">
        <w:rPr>
          <w:rFonts w:ascii="Times New Roman" w:hAnsi="Times New Roman" w:cs="Times New Roman"/>
          <w:sz w:val="36"/>
          <w:szCs w:val="36"/>
        </w:rPr>
        <w:br/>
        <w:t>Через дуб перерос,</w:t>
      </w:r>
      <w:r w:rsidRPr="005A1967">
        <w:rPr>
          <w:rFonts w:ascii="Times New Roman" w:hAnsi="Times New Roman" w:cs="Times New Roman"/>
          <w:sz w:val="36"/>
          <w:szCs w:val="36"/>
        </w:rPr>
        <w:br/>
        <w:t>Через дуб перерос,</w:t>
      </w:r>
      <w:r w:rsidRPr="005A1967">
        <w:rPr>
          <w:rFonts w:ascii="Times New Roman" w:hAnsi="Times New Roman" w:cs="Times New Roman"/>
          <w:sz w:val="36"/>
          <w:szCs w:val="36"/>
        </w:rPr>
        <w:br/>
        <w:t>Прикатил подарков воз: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Морозы трескучие,</w:t>
      </w:r>
      <w:r w:rsidRPr="005A1967">
        <w:rPr>
          <w:rFonts w:ascii="Times New Roman" w:hAnsi="Times New Roman" w:cs="Times New Roman"/>
          <w:sz w:val="36"/>
          <w:szCs w:val="36"/>
        </w:rPr>
        <w:br/>
        <w:t>Снега сыпучие,</w:t>
      </w:r>
      <w:r w:rsidRPr="005A1967">
        <w:rPr>
          <w:rFonts w:ascii="Times New Roman" w:hAnsi="Times New Roman" w:cs="Times New Roman"/>
          <w:sz w:val="36"/>
          <w:szCs w:val="36"/>
        </w:rPr>
        <w:br/>
        <w:t xml:space="preserve">Ветры </w:t>
      </w:r>
      <w:proofErr w:type="spellStart"/>
      <w:r w:rsidRPr="005A1967">
        <w:rPr>
          <w:rFonts w:ascii="Times New Roman" w:hAnsi="Times New Roman" w:cs="Times New Roman"/>
          <w:sz w:val="36"/>
          <w:szCs w:val="36"/>
        </w:rPr>
        <w:t>завьюжные</w:t>
      </w:r>
      <w:proofErr w:type="spellEnd"/>
      <w:r w:rsidRPr="005A1967">
        <w:rPr>
          <w:rFonts w:ascii="Times New Roman" w:hAnsi="Times New Roman" w:cs="Times New Roman"/>
          <w:sz w:val="36"/>
          <w:szCs w:val="36"/>
        </w:rPr>
        <w:t>,</w:t>
      </w:r>
      <w:r w:rsidRPr="005A1967">
        <w:rPr>
          <w:rFonts w:ascii="Times New Roman" w:hAnsi="Times New Roman" w:cs="Times New Roman"/>
          <w:sz w:val="36"/>
          <w:szCs w:val="36"/>
        </w:rPr>
        <w:br/>
        <w:t>Метели дружные,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Холод – стужу напустил,</w:t>
      </w:r>
      <w:r w:rsidRPr="005A1967">
        <w:rPr>
          <w:rFonts w:ascii="Times New Roman" w:hAnsi="Times New Roman" w:cs="Times New Roman"/>
          <w:sz w:val="36"/>
          <w:szCs w:val="36"/>
        </w:rPr>
        <w:br/>
        <w:t>На реке мост намостил.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После этих слов игроки разбегаются, а Дед Мороз их ловит. Если Дед Мороз дотронулся до игрока, то он его «заморозил». «Замороженный» игрок идет в круг и встает там. Другие игроки могут ему помочь – «разморозить» его.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lastRenderedPageBreak/>
        <w:t>Как разморозить: нужно сделать снежок и перебросить его в круг «замороженному» игроку. Он этим снежком должен попасть в Деда Мороза. Дед Мороз старается увернуться от снежка.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Кон</w:t>
      </w:r>
      <w:r w:rsidRPr="005A1967">
        <w:rPr>
          <w:rFonts w:ascii="Times New Roman" w:hAnsi="Times New Roman" w:cs="Times New Roman"/>
          <w:b/>
          <w:bCs/>
          <w:sz w:val="36"/>
          <w:szCs w:val="36"/>
        </w:rPr>
        <w:softHyphen/>
        <w:t>кур</w:t>
      </w:r>
      <w:r w:rsidRPr="005A1967">
        <w:rPr>
          <w:rFonts w:ascii="Times New Roman" w:hAnsi="Times New Roman" w:cs="Times New Roman"/>
          <w:b/>
          <w:bCs/>
          <w:sz w:val="36"/>
          <w:szCs w:val="36"/>
        </w:rPr>
        <w:softHyphen/>
        <w:t>сы для пе</w:t>
      </w:r>
      <w:r w:rsidRPr="005A1967">
        <w:rPr>
          <w:rFonts w:ascii="Times New Roman" w:hAnsi="Times New Roman" w:cs="Times New Roman"/>
          <w:b/>
          <w:bCs/>
          <w:sz w:val="36"/>
          <w:szCs w:val="36"/>
        </w:rPr>
        <w:softHyphen/>
        <w:t>да</w:t>
      </w:r>
      <w:r w:rsidRPr="005A1967">
        <w:rPr>
          <w:rFonts w:ascii="Times New Roman" w:hAnsi="Times New Roman" w:cs="Times New Roman"/>
          <w:b/>
          <w:bCs/>
          <w:sz w:val="36"/>
          <w:szCs w:val="36"/>
        </w:rPr>
        <w:softHyphen/>
        <w:t>го</w:t>
      </w:r>
      <w:r w:rsidRPr="005A1967">
        <w:rPr>
          <w:rFonts w:ascii="Times New Roman" w:hAnsi="Times New Roman" w:cs="Times New Roman"/>
          <w:b/>
          <w:bCs/>
          <w:sz w:val="36"/>
          <w:szCs w:val="36"/>
        </w:rPr>
        <w:softHyphen/>
        <w:t>гов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Усложнение игры: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Если Дед Мороз поймал и «заморозил» трех игроков, то они готовят ему подарок – лепят снежную бабу.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Все встают вокруг снежной бабы и водят новогодний хоровод.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2. Воротца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 xml:space="preserve">Это игра на горке. Дети делают вместе </w:t>
      </w:r>
      <w:proofErr w:type="gramStart"/>
      <w:r w:rsidRPr="005A1967">
        <w:rPr>
          <w:rFonts w:ascii="Times New Roman" w:hAnsi="Times New Roman" w:cs="Times New Roman"/>
          <w:sz w:val="36"/>
          <w:szCs w:val="36"/>
        </w:rPr>
        <w:t>со</w:t>
      </w:r>
      <w:proofErr w:type="gramEnd"/>
      <w:r w:rsidRPr="005A1967">
        <w:rPr>
          <w:rFonts w:ascii="Times New Roman" w:hAnsi="Times New Roman" w:cs="Times New Roman"/>
          <w:sz w:val="36"/>
          <w:szCs w:val="36"/>
        </w:rPr>
        <w:t xml:space="preserve"> взрослыми «воротца» — из палочек без острых концов, гимнастических пластмассовых палок, еловых веток, лыжных палок, которые воткнуты в снег острым концом и стоят вертикально. Нужно стараться проехать с горки (на ледянке, санках или даже … на венике!), попав в воротца и не задев их.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Если игроку удалось проехать через воротца – он получает фишку. В конце поздравляют самого ловкого игрока, который получил больше всего фишек.</w:t>
      </w:r>
    </w:p>
    <w:p w:rsidR="00D35DD4" w:rsidRPr="005A1967" w:rsidRDefault="00D35DD4" w:rsidP="00D35DD4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5A1967">
        <w:rPr>
          <w:rFonts w:ascii="Times New Roman" w:hAnsi="Times New Roman" w:cs="Times New Roman"/>
          <w:i/>
          <w:iCs/>
          <w:sz w:val="36"/>
          <w:szCs w:val="36"/>
        </w:rPr>
        <w:t>Полезная идея: Фишками могут служить круги, вырезанные из упаковки. Для этой цели можно найти пакеты из-под молока или из-под сока, покрытые изнутри фольгой. У Вас получатся «серебряные фишки» и даже большая «серебряная медаль» самому ловкому!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lastRenderedPageBreak/>
        <w:t>Игра 3. Теплые снежки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Сооружаем снежки из подручных материалов. Главное – легких и малоценных. Типа старых носочков, набитых поролоном. Теперь можно устроить и “выбивалки” команды соперника, и “дартс” по какой-нибудь нарисованной мишени. Еще можно “лепить снежки” из использованной бумаги. После чего делим площадку на два поля, а компанию на две команды. И перебрасываем “снежки” на вражескую территорию. Побеждает та команда, у которой на участке в момент условного сигн</w:t>
      </w:r>
      <w:r w:rsidR="005A1967">
        <w:rPr>
          <w:rFonts w:ascii="Times New Roman" w:hAnsi="Times New Roman" w:cs="Times New Roman"/>
          <w:sz w:val="36"/>
          <w:szCs w:val="36"/>
        </w:rPr>
        <w:t>ала будет меньше бумажных снежков</w:t>
      </w:r>
      <w:r w:rsidRPr="005A1967">
        <w:rPr>
          <w:rFonts w:ascii="Times New Roman" w:hAnsi="Times New Roman" w:cs="Times New Roman"/>
          <w:sz w:val="36"/>
          <w:szCs w:val="36"/>
        </w:rPr>
        <w:t>. Главное – потом все собрать и утилизировать: </w:t>
      </w:r>
      <w:proofErr w:type="gramStart"/>
      <w:r w:rsidRPr="005A1967">
        <w:rPr>
          <w:rFonts w:ascii="Times New Roman" w:hAnsi="Times New Roman" w:cs="Times New Roman"/>
          <w:sz w:val="36"/>
          <w:szCs w:val="36"/>
        </w:rPr>
        <w:t>свинячить</w:t>
      </w:r>
      <w:proofErr w:type="gramEnd"/>
      <w:r w:rsidRPr="005A1967">
        <w:rPr>
          <w:rFonts w:ascii="Times New Roman" w:hAnsi="Times New Roman" w:cs="Times New Roman"/>
          <w:sz w:val="36"/>
          <w:szCs w:val="36"/>
        </w:rPr>
        <w:t xml:space="preserve"> не наш путь. В лесу можно швыряться и шишками, только осторожно. С ними лучше устроить шишечный баскетбол – броски на меткость в корзинку или ведерко.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 xml:space="preserve">Игра 4. Сооружаем своеобразный </w:t>
      </w:r>
      <w:proofErr w:type="spellStart"/>
      <w:r w:rsidRPr="005A1967">
        <w:rPr>
          <w:rFonts w:ascii="Times New Roman" w:hAnsi="Times New Roman" w:cs="Times New Roman"/>
          <w:b/>
          <w:bCs/>
          <w:sz w:val="36"/>
          <w:szCs w:val="36"/>
        </w:rPr>
        <w:t>тоббоган</w:t>
      </w:r>
      <w:proofErr w:type="spellEnd"/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Для этого нужно взять большой кусок картона и разрезать его таким образом, чтобы оставалось достаточно много места для сидения, передний конец приподнять и завернуть, чтобы ребенку можно было ухватиться за него. Это совсем легонькие «санки», и ребенку с приятелями не составит труда отнести их до ближайшей горки, где они смогут по очереди покататься. А когда эти санки или дети промокнут так сильно, что уже нельзя будет кататься, «тобогган» можно отправить в ближайший мусорный бачок и со свободными руками весело бежать домой, играя в снежки.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</w:p>
    <w:p w:rsidR="005A1967" w:rsidRDefault="005A1967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5A1967" w:rsidRDefault="005A1967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5A1967" w:rsidRDefault="005A1967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lastRenderedPageBreak/>
        <w:t>Игра 5. Следопыты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Дети любят рассматривать собственные следу на свежевыпавшем снегу. Не поленитесь найти в интернете информацию о том, как выглядят следы разных животных и птиц. После этого отправляйтесь в лес или парк и попробуйте отыскать и расшифровать следы какой-нибудь живности.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6. Ангелы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Пожалуй, нет ни одного взрослого, который в детстве не играл бы в снежного ангела. Покажите ребенку, как надо упереться в землю, чтобы потом повалиться назад в снежный сугроб и захлопать в снегу руками и ногами, как будто летишь; снег облепит малыша, и его одежда будет белоснежно-ангельской, а руки станут похожи на крылья. Потом помогите малышу осторожно встать, не разрушив его “ангельскую” форму. Только что выпавший снег – прекрасное пушистое ложе, и ребятишки любят, лежа на нем, как бы парить в свежести солнечного зимнего дня.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Если игра в ангелов уже не в новинку вашей семье, попытайтесь создать с ребенком другие снежные образы, напоминающие разных животных. Возможно, ваш сын сможет сообразить, как улечься на один бок и согнуть руку так, чтобы след от него походил на слоновый хобот, или ребенок может встать в снегу на четвереньки и вообразить, что это не его, а лошадиные ноги в снегу, а сам он лошадка.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 xml:space="preserve">Игра 7. Новогодние зимние </w:t>
      </w:r>
      <w:proofErr w:type="spellStart"/>
      <w:r w:rsidRPr="005A1967">
        <w:rPr>
          <w:rFonts w:ascii="Times New Roman" w:hAnsi="Times New Roman" w:cs="Times New Roman"/>
          <w:b/>
          <w:bCs/>
          <w:sz w:val="36"/>
          <w:szCs w:val="36"/>
        </w:rPr>
        <w:t>находилки</w:t>
      </w:r>
      <w:proofErr w:type="spellEnd"/>
    </w:p>
    <w:p w:rsidR="00D35DD4" w:rsidRPr="005A1967" w:rsidRDefault="00D35DD4" w:rsidP="00D35DD4">
      <w:pPr>
        <w:rPr>
          <w:rFonts w:ascii="Times New Roman" w:hAnsi="Times New Roman" w:cs="Times New Roman"/>
          <w:i/>
          <w:iCs/>
          <w:sz w:val="36"/>
          <w:szCs w:val="36"/>
        </w:rPr>
      </w:pPr>
      <w:proofErr w:type="spellStart"/>
      <w:r w:rsidRPr="005A1967">
        <w:rPr>
          <w:rFonts w:ascii="Times New Roman" w:hAnsi="Times New Roman" w:cs="Times New Roman"/>
          <w:i/>
          <w:iCs/>
          <w:sz w:val="36"/>
          <w:szCs w:val="36"/>
        </w:rPr>
        <w:t>Находилки</w:t>
      </w:r>
      <w:proofErr w:type="spellEnd"/>
      <w:r w:rsidRPr="005A1967">
        <w:rPr>
          <w:rFonts w:ascii="Times New Roman" w:hAnsi="Times New Roman" w:cs="Times New Roman"/>
          <w:i/>
          <w:iCs/>
          <w:sz w:val="36"/>
          <w:szCs w:val="36"/>
        </w:rPr>
        <w:t xml:space="preserve"> – развивающая игра в необычном формате. Она знакомит детей с окружающим миром, развивает </w:t>
      </w:r>
      <w:r w:rsidRPr="005A1967">
        <w:rPr>
          <w:rFonts w:ascii="Times New Roman" w:hAnsi="Times New Roman" w:cs="Times New Roman"/>
          <w:i/>
          <w:iCs/>
          <w:sz w:val="36"/>
          <w:szCs w:val="36"/>
        </w:rPr>
        <w:lastRenderedPageBreak/>
        <w:t>восприятие, внимание и зрительную память. Да и вообще, что может быть лучше игр на свежем воздухе?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 xml:space="preserve">Правила игры. Распечатайте бланк с картинками, вложите его в твердую папку. А теперь </w:t>
      </w:r>
      <w:proofErr w:type="gramStart"/>
      <w:r w:rsidRPr="005A1967">
        <w:rPr>
          <w:rFonts w:ascii="Times New Roman" w:hAnsi="Times New Roman" w:cs="Times New Roman"/>
          <w:sz w:val="36"/>
          <w:szCs w:val="36"/>
        </w:rPr>
        <w:t>одевайтесь</w:t>
      </w:r>
      <w:proofErr w:type="gramEnd"/>
      <w:r w:rsidRPr="005A1967">
        <w:rPr>
          <w:rFonts w:ascii="Times New Roman" w:hAnsi="Times New Roman" w:cs="Times New Roman"/>
          <w:sz w:val="36"/>
          <w:szCs w:val="36"/>
        </w:rPr>
        <w:t xml:space="preserve"> потеплей и отправляйтесь с ребенком на прогулку по-зимнему, предновогоднему городу. Ваш ребенок должен будет находить все, что изображено на рисунках, и отмечать находки галочкой. Или же вы вместе все находки фотографируете и делаете дома подробный фотоотчет.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8. Снежные цветы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Приготовьте для опыта:</w:t>
      </w:r>
    </w:p>
    <w:p w:rsidR="00D35DD4" w:rsidRPr="005A1967" w:rsidRDefault="00D35DD4" w:rsidP="00D35DD4">
      <w:pPr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соломинку;</w:t>
      </w:r>
    </w:p>
    <w:p w:rsidR="00D35DD4" w:rsidRPr="005A1967" w:rsidRDefault="00D35DD4" w:rsidP="00D35DD4">
      <w:pPr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раствор для надувания мыльных пузырей.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Когда облако образуется при очень низкой температуре, вместо дождевых капель пары воды сгущаются в крошечные иголочки льда; иголочки слипаются вместе, и на землю падает снег. Хлопья снега состоят из маленьких кристалликов, расположенных в форме звездочек удивительной правильности и разнообразия. Каждая звездочка делится на три, на шесть, на двенадцать частей, симметрично расположенных вокруг одной оси или точки.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Нам нет нужды забираться в облака, чтобы видеть, как образуются эти снежные звездочки.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Нужно только в сильный мороз выйти из дома и выдуть мыльный пузырь. Тотчас же в тонкой пленке воды появятся ледяные иголочки; они будут у нас на глазах собираться в чудесные снежные звездочки и цветы.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9. Эстафета на санках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lastRenderedPageBreak/>
        <w:t>Команды строятся лицом к финишу на расстоянии 15–20 м от него.</w:t>
      </w:r>
      <w:r w:rsidRPr="005A1967">
        <w:rPr>
          <w:rFonts w:ascii="Times New Roman" w:hAnsi="Times New Roman" w:cs="Times New Roman"/>
          <w:sz w:val="36"/>
          <w:szCs w:val="36"/>
        </w:rPr>
        <w:br/>
        <w:t>Участник каждой команды имеет свой цветной флажок.</w:t>
      </w:r>
      <w:r w:rsidRPr="005A1967">
        <w:rPr>
          <w:rFonts w:ascii="Times New Roman" w:hAnsi="Times New Roman" w:cs="Times New Roman"/>
          <w:sz w:val="36"/>
          <w:szCs w:val="36"/>
        </w:rPr>
        <w:br/>
        <w:t>Один участник садится в санки на колени, держа флажок в руке, а второй участник везет его до конечной остановки, где они меняются местами.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10. Метелица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Варианты игры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 xml:space="preserve">Для малышей: игроки стоят парами (взрослый и ребенок) лицом друг к другу, руки разведены в стороны, </w:t>
      </w:r>
      <w:proofErr w:type="gramStart"/>
      <w:r w:rsidRPr="005A1967">
        <w:rPr>
          <w:rFonts w:ascii="Times New Roman" w:hAnsi="Times New Roman" w:cs="Times New Roman"/>
          <w:sz w:val="36"/>
          <w:szCs w:val="36"/>
        </w:rPr>
        <w:t>держась руками за ладошки друг друга</w:t>
      </w:r>
      <w:proofErr w:type="gramEnd"/>
      <w:r w:rsidRPr="005A1967">
        <w:rPr>
          <w:rFonts w:ascii="Times New Roman" w:hAnsi="Times New Roman" w:cs="Times New Roman"/>
          <w:sz w:val="36"/>
          <w:szCs w:val="36"/>
        </w:rPr>
        <w:t xml:space="preserve"> (поза рук «лодочкой»)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Для старших дошкольников и школьников: Игроки  (взрослый и ребенок) встают парами боком друг другу, сцепившись под локоть.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 xml:space="preserve">Когда дети научились играть в игру в парах </w:t>
      </w:r>
      <w:proofErr w:type="gramStart"/>
      <w:r w:rsidRPr="005A1967">
        <w:rPr>
          <w:rFonts w:ascii="Times New Roman" w:hAnsi="Times New Roman" w:cs="Times New Roman"/>
          <w:sz w:val="36"/>
          <w:szCs w:val="36"/>
        </w:rPr>
        <w:t>со</w:t>
      </w:r>
      <w:proofErr w:type="gramEnd"/>
      <w:r w:rsidRPr="005A1967">
        <w:rPr>
          <w:rFonts w:ascii="Times New Roman" w:hAnsi="Times New Roman" w:cs="Times New Roman"/>
          <w:sz w:val="36"/>
          <w:szCs w:val="36"/>
        </w:rPr>
        <w:t xml:space="preserve"> взрослым, то они могут играть в парах друг с другом.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Как играть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Все начинают кружиться на месте, говоря слова: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Метелица, метелица,</w:t>
      </w:r>
      <w:r w:rsidRPr="005A1967">
        <w:rPr>
          <w:rFonts w:ascii="Times New Roman" w:hAnsi="Times New Roman" w:cs="Times New Roman"/>
          <w:sz w:val="36"/>
          <w:szCs w:val="36"/>
        </w:rPr>
        <w:br/>
        <w:t>Снег по полю стелется!</w:t>
      </w:r>
      <w:r w:rsidRPr="005A1967">
        <w:rPr>
          <w:rFonts w:ascii="Times New Roman" w:hAnsi="Times New Roman" w:cs="Times New Roman"/>
          <w:sz w:val="36"/>
          <w:szCs w:val="36"/>
        </w:rPr>
        <w:br/>
        <w:t>Кто кружится, вертится –</w:t>
      </w:r>
      <w:r w:rsidRPr="005A1967">
        <w:rPr>
          <w:rFonts w:ascii="Times New Roman" w:hAnsi="Times New Roman" w:cs="Times New Roman"/>
          <w:sz w:val="36"/>
          <w:szCs w:val="36"/>
        </w:rPr>
        <w:br/>
        <w:t xml:space="preserve">Тот </w:t>
      </w:r>
      <w:proofErr w:type="spellStart"/>
      <w:r w:rsidRPr="005A1967">
        <w:rPr>
          <w:rFonts w:ascii="Times New Roman" w:hAnsi="Times New Roman" w:cs="Times New Roman"/>
          <w:sz w:val="36"/>
          <w:szCs w:val="36"/>
        </w:rPr>
        <w:t>заметелится</w:t>
      </w:r>
      <w:proofErr w:type="spellEnd"/>
      <w:r w:rsidRPr="005A1967">
        <w:rPr>
          <w:rFonts w:ascii="Times New Roman" w:hAnsi="Times New Roman" w:cs="Times New Roman"/>
          <w:sz w:val="36"/>
          <w:szCs w:val="36"/>
        </w:rPr>
        <w:t>!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После этих слов пары продолжают кружиться на месте. Задача – долго кружиться и не упасть.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Игроки кружатся до тех пор, пока не закружилась голова.</w:t>
      </w:r>
    </w:p>
    <w:p w:rsidR="00D35DD4" w:rsidRPr="005A1967" w:rsidRDefault="00D35DD4" w:rsidP="00D35DD4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5A1967">
        <w:rPr>
          <w:rFonts w:ascii="Times New Roman" w:hAnsi="Times New Roman" w:cs="Times New Roman"/>
          <w:i/>
          <w:iCs/>
          <w:sz w:val="36"/>
          <w:szCs w:val="36"/>
        </w:rPr>
        <w:t>Игра развивает вестибулярный аппарат и чувство равновесия, учит прислушиваться к игроку в паре.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11. Катание с ледяной горки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lastRenderedPageBreak/>
        <w:t>Атрибутов для быстрой езды сейчас полно: есть ватрушки (они же тюбинги), снегокаты, санки, таблетки, ледянки, в конце концов. Но кататься можно и на картоне – упаковке от детских игрушек или куске линолеума, он развивает приличную скорость. А в Сибири распространена такая забава, как катание с горки на коровьих шкурах.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12. Леший, ау!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Можно предложить ребенку найти домик лешего или самому превратиться в него. Главное условие для перевоплощения: пробраться через бурелом, покачаться на ветках и облюбовать себе дерево. Я до последнего не верила, что это весело. А ребенок подтвердил: искать лешего – одна из самых его любимых зимних забав. Только выбирайте практичную одежду, в которой будет не жалко резвиться.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13. Космонавты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Дети разбиваются на команды по 4-5 человек. Каждая команда выбирает капитана и находит место для своего «космодрома» где-нибудь в стороне. Затем все команды собираются в центре площадки, перемешиваются между собой и начинают водить хоровод. Ведущий говорит такие слова:</w:t>
      </w:r>
    </w:p>
    <w:p w:rsidR="00D35DD4" w:rsidRPr="005A1967" w:rsidRDefault="00D35DD4" w:rsidP="00D35DD4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5A1967">
        <w:rPr>
          <w:rFonts w:ascii="Times New Roman" w:hAnsi="Times New Roman" w:cs="Times New Roman"/>
          <w:i/>
          <w:iCs/>
          <w:sz w:val="36"/>
          <w:szCs w:val="36"/>
        </w:rPr>
        <w:t>«Ждут нас быстрые ракеты для прогулок по планетам. На какую захотим — на такую полетим». После этого ведущий считает до пяти. В это время каждая команда должна собраться за своим капитаном, выстроиться «паровозиком» и направиться к своему «космодрому».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Выигрывает команда, которая прибыла на базу первой.</w:t>
      </w:r>
    </w:p>
    <w:p w:rsidR="005A1967" w:rsidRDefault="005A1967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lastRenderedPageBreak/>
        <w:t>Игра 14. Салки со снежками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Чертим линиями большой квадрат – площадку для игры.  За пределы площадки забегать нельзя (если забежишь – то станешь водящим в этой игре). Заранее заготавливаем все вместе много снежков для водящих.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Все игроки бегают в внутри площадки, два ведущих бегают вне площадки. Задача ведущих – бросать в игроков снежки, стараясь в них попасть. Если в игрока попали снежком – он выходит из игры. Игра заканчивается, когда внутри площадки остается два игрока. Они становятся водящими в новой игре.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15. Варежка-подружка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Бывает такое, затеряется одна, а другая лежит, пока не выбросишь. Лучше превратить эту варежку в подружку для ребенка: пришить ей пуговицы-глазки, нарисовать или вышить ротик. А потом взять вместе с собой на прогулку. Ваш малыш может научить новую подружку бегать по снегу и прыгать в сугробы: вдвоем это дело еще веселее!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16. Сквозь ворота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Игроки делятся на две команды. Первая команда становится в шеренгу, взявшись за руки. Вторая располагается на расстоянии 5-8 метров так, чтобы каждый участник оказался напротив рук игроков из противоположной команды.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Задача участников второй команды — разбежаться и прорваться сквозь «ворота», проскользнув под руками или перепрыгнув через них.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lastRenderedPageBreak/>
        <w:t>Задача игроков первой команды — не дать соперникам выполнить задание.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17. Для малышей «Заморожу»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Дети встают в хоровод и вытягивают ручки в рукавичках вперед. Взрослый встает в центр круга и старается коснуться своей рукой ручек детишек. Дети должны быстро прятать руки за спину. Если кого-то коснулся взрослый – то его «заморозили».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18. Снежные скульптуры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Тут фантазия может не ограничиваться лишь снеговиками и бабами. Можно лепить из снега зайчиков и черепах, медвежат и змей – все, что душе угодно. Даже снежный торт! И украсить его потом шишками и хвоей вместо сливочных розочек и шоколада. А еще можно делать крепости, землянки и даже дворцы – только в вашем полку должно быть много помощников.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19. Снежные мишени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Набейте мешочки песком, но не очень плотно, они должны быть мягкими. Предложите детям слепить несколько пирамид из снежков. Разделите игроков на команды так, чтобы у каждой была своя пирамида и несколько «снарядов» — мешочков. Задача игроков — разрушить свою пирамиду быстрее соперников. Затем можно сделать снежки заново и продолжить игру.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20. Для самых маленьких «Медведь»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 xml:space="preserve">Возьмите на прогулку игрушку — мишку. </w:t>
      </w:r>
      <w:proofErr w:type="gramStart"/>
      <w:r w:rsidRPr="005A1967">
        <w:rPr>
          <w:rFonts w:ascii="Times New Roman" w:hAnsi="Times New Roman" w:cs="Times New Roman"/>
          <w:sz w:val="36"/>
          <w:szCs w:val="36"/>
        </w:rPr>
        <w:t>Положите мишку на скамеечку как будто мишка спит</w:t>
      </w:r>
      <w:proofErr w:type="gramEnd"/>
      <w:r w:rsidRPr="005A1967">
        <w:rPr>
          <w:rFonts w:ascii="Times New Roman" w:hAnsi="Times New Roman" w:cs="Times New Roman"/>
          <w:sz w:val="36"/>
          <w:szCs w:val="36"/>
        </w:rPr>
        <w:t>. Идите с ребенком (с детьми) к мишке и говорите: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lastRenderedPageBreak/>
        <w:t>Как-то мы в лесу гуляли</w:t>
      </w:r>
      <w:proofErr w:type="gramStart"/>
      <w:r w:rsidRPr="005A1967">
        <w:rPr>
          <w:rFonts w:ascii="Times New Roman" w:hAnsi="Times New Roman" w:cs="Times New Roman"/>
          <w:sz w:val="36"/>
          <w:szCs w:val="36"/>
        </w:rPr>
        <w:br/>
        <w:t>И</w:t>
      </w:r>
      <w:proofErr w:type="gramEnd"/>
      <w:r w:rsidRPr="005A1967">
        <w:rPr>
          <w:rFonts w:ascii="Times New Roman" w:hAnsi="Times New Roman" w:cs="Times New Roman"/>
          <w:sz w:val="36"/>
          <w:szCs w:val="36"/>
        </w:rPr>
        <w:t xml:space="preserve"> медведя повстречали.</w:t>
      </w:r>
      <w:r w:rsidRPr="005A1967">
        <w:rPr>
          <w:rFonts w:ascii="Times New Roman" w:hAnsi="Times New Roman" w:cs="Times New Roman"/>
          <w:sz w:val="36"/>
          <w:szCs w:val="36"/>
        </w:rPr>
        <w:br/>
        <w:t>Он под елкою лежит,</w:t>
      </w:r>
      <w:r w:rsidRPr="005A1967">
        <w:rPr>
          <w:rFonts w:ascii="Times New Roman" w:hAnsi="Times New Roman" w:cs="Times New Roman"/>
          <w:sz w:val="36"/>
          <w:szCs w:val="36"/>
        </w:rPr>
        <w:br/>
        <w:t>Растянулся и храпит.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Мы вокруг него ходили,</w:t>
      </w:r>
      <w:r w:rsidRPr="005A1967">
        <w:rPr>
          <w:rFonts w:ascii="Times New Roman" w:hAnsi="Times New Roman" w:cs="Times New Roman"/>
          <w:sz w:val="36"/>
          <w:szCs w:val="36"/>
        </w:rPr>
        <w:br/>
        <w:t>Косолапого будили:</w:t>
      </w:r>
      <w:r w:rsidRPr="005A1967">
        <w:rPr>
          <w:rFonts w:ascii="Times New Roman" w:hAnsi="Times New Roman" w:cs="Times New Roman"/>
          <w:sz w:val="36"/>
          <w:szCs w:val="36"/>
        </w:rPr>
        <w:br/>
        <w:t>«Ну-ка, Мишенька, вставай,</w:t>
      </w:r>
      <w:r w:rsidRPr="005A1967">
        <w:rPr>
          <w:rFonts w:ascii="Times New Roman" w:hAnsi="Times New Roman" w:cs="Times New Roman"/>
          <w:sz w:val="36"/>
          <w:szCs w:val="36"/>
        </w:rPr>
        <w:br/>
        <w:t>И быстрей нас догоняй»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Взрослый берет в руки игрушечного медведя, и мишка догоняет детишек, который убегают от него в условленное место («в домик»).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21. Веселые деревья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А вы когда-нибудь рисовали на снегу? Да-да, можно взять обычные веточки и на «чистом листе» написать «Счастья в новом году!», либо изобразить веселую рожицу. А еще советуем развеселить деревья: нарисовать им глазки и улыбку. Снега-то на стволах вдоволь. Вот так чудо получится — смеющийся лес!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22. А мы — пингвинчики, а нам не холодно!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Участники делятся на две команды и выстраиваются в колонны на старте. Игроки обеих команд, которые стоят первыми, держат в руках мяч. По сигналу ведущего они помещают мяч между ног и направляются к финишу со словами: «А мы — пингвинчики, а нам не холодно, а мы на севере живем!». Дойдя до финишной черты, игроки перебрасывают мяч своей команде.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lastRenderedPageBreak/>
        <w:t>Та команда, чей игрок пришел первым, получает очко. После этого ведущий дает сигнал следующим игрокам, и так далее.</w:t>
      </w:r>
    </w:p>
    <w:p w:rsidR="00D35DD4" w:rsidRPr="005A1967" w:rsidRDefault="00D35DD4" w:rsidP="00D35DD4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5A1967">
        <w:rPr>
          <w:rFonts w:ascii="Times New Roman" w:hAnsi="Times New Roman" w:cs="Times New Roman"/>
          <w:i/>
          <w:iCs/>
          <w:sz w:val="36"/>
          <w:szCs w:val="36"/>
        </w:rPr>
        <w:t xml:space="preserve">Команда, чей игрок забывает приговаривать по пути, штрафуется на одно очко. В конце игры очки </w:t>
      </w:r>
      <w:proofErr w:type="gramStart"/>
      <w:r w:rsidRPr="005A1967">
        <w:rPr>
          <w:rFonts w:ascii="Times New Roman" w:hAnsi="Times New Roman" w:cs="Times New Roman"/>
          <w:i/>
          <w:iCs/>
          <w:sz w:val="36"/>
          <w:szCs w:val="36"/>
        </w:rPr>
        <w:t>подсчитываются</w:t>
      </w:r>
      <w:proofErr w:type="gramEnd"/>
      <w:r w:rsidRPr="005A1967">
        <w:rPr>
          <w:rFonts w:ascii="Times New Roman" w:hAnsi="Times New Roman" w:cs="Times New Roman"/>
          <w:i/>
          <w:iCs/>
          <w:sz w:val="36"/>
          <w:szCs w:val="36"/>
        </w:rPr>
        <w:t xml:space="preserve"> и объявляется победитель.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23. Два Мороза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Чертим две линии, между ними должно быть большое расстояние. Выбираются два Мороза. Они встают между этими линиями.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Все другие игроки встают вдоль одной из нарисованных линий лицом к Морозам.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Первый Мороз говорит: «Я  Мороз Красный Нос!»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Второй Мороз говорит: «Я Мороз Синий Нос!»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Два Мороза вместе говорят: «Ну-ка кто из вас решится в путь – дороженьку пуститься?»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Все игроки дружно хором им отвечают: «Не боимся мы угроз, и не страшен нам мороз»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Два Мороза хором командуют: «Раз, два, три – беги!»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Задача игроков после этой команды перебежать поле до следующей линии, забежав за нее. Задача Морозов – запятнать бегущих игроков. Кого запятнали – тот «замерз» и должен стоять на месте.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Снова Морозы кричат детям: «Раз, два, три – беги!» Все бегут обратно. Бегущие игроки могут «разморозить» своих друзей, задев их во время бега. А Морозы в это время стараются «заморозить» новых игроков.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Так бегают, пока Морозы не заморозят большинство детей.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lastRenderedPageBreak/>
        <w:t>Если играет одновременно большая группа детей (25-30 человек), то тогда выбираются не два, а три или четыре мороза.</w:t>
      </w:r>
    </w:p>
    <w:p w:rsidR="00D35DD4" w:rsidRPr="005A1967" w:rsidRDefault="00D35DD4" w:rsidP="00D35DD4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5A1967">
        <w:rPr>
          <w:rFonts w:ascii="Times New Roman" w:hAnsi="Times New Roman" w:cs="Times New Roman"/>
          <w:i/>
          <w:iCs/>
          <w:sz w:val="36"/>
          <w:szCs w:val="36"/>
        </w:rPr>
        <w:t>Ребенок обязательно должен побежать через поле до противоположной линии, даже если боится. Так как кто по городу – не ходит, из игры тотчас выходит!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24. Мыльные пузыри на морозе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Неожиданно, но факт: пузыри можно выдувать и на морозе! И чем холоднее на улице, тем лучше эффект. Вы увидите, как на тонкой пленке воды начнут появляться ледяные иголочки! Возьмите из дома лупу (если она у вас есть), тогда ребенок увидит это снежное чудо вблизи. Лупа пригодится и при рассматривании снежинок: они такие разные и очень красивые! Особенно, когда идет снег крупными хлопьями.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25. Переправа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Для этой игры понадобится четыре одинаковых обруча. В игре участвуют две команды с равным количеством игроков. Каждая команда делится на две части: первая часть становится в колонну на линии старта, вторая выстраивается таким же образом на финише.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Минимальное расстояние между командами должно быть равно четырем диаметрам обруча. Перед первым игроком колонны лежит один обруч, другой обруч участник держит в руках. По сигналу ведущего команды начинают переправу через реку.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lastRenderedPageBreak/>
        <w:t>Для этого им необходимо двигаться по льдинкам, то есть становиться в центр первого обруча, второй класть перед собой, поднимать первый, класть его впереди и т.д.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Когда участник доходит до финиша, он передает эстафету первому игроку из финишной колонны, а сам отправляется в конец. Игра заканчивается тогда, когда все части команды поменяются местами. Выигрывают те, кто сделал это быстрее.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26. Чур, мое!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 xml:space="preserve">Для игры выбирается один водящий, остальные игроки должны встать в круг. Водящий медленно обходит круг с внешней стороны. Выбрав одного из игроков, он хлопает его по спине и начинает обегать круг по часовой стрелке. Тот игрок, которого выбрали, должен бежать в противоположную сторону, то есть, против часовой стрелки. Задача </w:t>
      </w:r>
      <w:proofErr w:type="gramStart"/>
      <w:r w:rsidRPr="005A1967">
        <w:rPr>
          <w:rFonts w:ascii="Times New Roman" w:hAnsi="Times New Roman" w:cs="Times New Roman"/>
          <w:sz w:val="36"/>
          <w:szCs w:val="36"/>
        </w:rPr>
        <w:t>бегущих</w:t>
      </w:r>
      <w:proofErr w:type="gramEnd"/>
      <w:r w:rsidRPr="005A1967">
        <w:rPr>
          <w:rFonts w:ascii="Times New Roman" w:hAnsi="Times New Roman" w:cs="Times New Roman"/>
          <w:sz w:val="36"/>
          <w:szCs w:val="36"/>
        </w:rPr>
        <w:t xml:space="preserve"> — быстрее противника занять свободное место в кругу и закрепить свое право на него фразой «Чур, мое!».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27. Поиск клада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 xml:space="preserve">Эта увлекательная игра требует небольшой подготовительной работы. Вам надо будет заранее купить в ближайшем магазине “клад”. Это может быть угощение (маленькая шоколадка, конфетка), игрушка или сувенир. “Сокровище” нужно положить в непромокаемую коробочку (пакетик) и спрятать под снегом в определенном месте. Лучше всего прятать клад в лесу или во дворе собственного (частного) дома (дачи). По заданию ребенок должен найти клад, руководствуясь вашими подсказками. Подсказки могут быть простые, например, </w:t>
      </w:r>
      <w:proofErr w:type="gramStart"/>
      <w:r w:rsidRPr="005A1967">
        <w:rPr>
          <w:rFonts w:ascii="Times New Roman" w:hAnsi="Times New Roman" w:cs="Times New Roman"/>
          <w:sz w:val="36"/>
          <w:szCs w:val="36"/>
        </w:rPr>
        <w:t>горячо-холодно</w:t>
      </w:r>
      <w:proofErr w:type="gramEnd"/>
      <w:r w:rsidRPr="005A1967">
        <w:rPr>
          <w:rFonts w:ascii="Times New Roman" w:hAnsi="Times New Roman" w:cs="Times New Roman"/>
          <w:sz w:val="36"/>
          <w:szCs w:val="36"/>
        </w:rPr>
        <w:t xml:space="preserve"> или более </w:t>
      </w:r>
      <w:r w:rsidRPr="005A1967">
        <w:rPr>
          <w:rFonts w:ascii="Times New Roman" w:hAnsi="Times New Roman" w:cs="Times New Roman"/>
          <w:sz w:val="36"/>
          <w:szCs w:val="36"/>
        </w:rPr>
        <w:lastRenderedPageBreak/>
        <w:t>сложные: сделай два шага налево, потом три шага вперед и т.д.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28. Пятнашки на санках (зимняя карельская игра)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Начертите на земле большой квадрат – площадку для игры. Играют несколько пар. В каждой паре один игрок везет другого на санках. Выбирается пара водящих (в ней также один игрок везет второго игрока на санках).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Звучит сигнал, и начинается игра. Водящие стараются догнать любую из пар и запятнать одного из игроков. Пятнает в паре водящих только игрок, сидящий на санках. Он делает это прикосновением своей руки.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Если паре водящих удалось кого-то осалить, то эта пара начинает водить в игре, и игра продолжается.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 xml:space="preserve">Играют только в пределах очерченной площадки. </w:t>
      </w:r>
      <w:proofErr w:type="gramStart"/>
      <w:r w:rsidRPr="005A1967">
        <w:rPr>
          <w:rFonts w:ascii="Times New Roman" w:hAnsi="Times New Roman" w:cs="Times New Roman"/>
          <w:sz w:val="36"/>
          <w:szCs w:val="36"/>
        </w:rPr>
        <w:t>Если пара нарушила это правило и заехала за пределы площадки – то она тут же становится водящей (пусть дети громко объявят:</w:t>
      </w:r>
      <w:proofErr w:type="gramEnd"/>
      <w:r w:rsidRPr="005A1967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5A1967">
        <w:rPr>
          <w:rFonts w:ascii="Times New Roman" w:hAnsi="Times New Roman" w:cs="Times New Roman"/>
          <w:sz w:val="36"/>
          <w:szCs w:val="36"/>
        </w:rPr>
        <w:t>«Мы водим!» и начинает догонять других игроков).</w:t>
      </w:r>
      <w:proofErr w:type="gramEnd"/>
      <w:r w:rsidRPr="005A1967">
        <w:rPr>
          <w:rFonts w:ascii="Times New Roman" w:hAnsi="Times New Roman" w:cs="Times New Roman"/>
          <w:sz w:val="36"/>
          <w:szCs w:val="36"/>
        </w:rPr>
        <w:t xml:space="preserve"> Нельзя салить игроков той пары, которая только что была ведущей.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29. Лабиринты и туннели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 xml:space="preserve">На морозе долго не стой — а то замерзнешь: важное правило для зимних прогулок! Поэтому, «исследовательские» игры чередуем с </w:t>
      </w:r>
      <w:proofErr w:type="gramStart"/>
      <w:r w:rsidRPr="005A1967">
        <w:rPr>
          <w:rFonts w:ascii="Times New Roman" w:hAnsi="Times New Roman" w:cs="Times New Roman"/>
          <w:sz w:val="36"/>
          <w:szCs w:val="36"/>
        </w:rPr>
        <w:t>подвижными</w:t>
      </w:r>
      <w:proofErr w:type="gramEnd"/>
      <w:r w:rsidRPr="005A1967">
        <w:rPr>
          <w:rFonts w:ascii="Times New Roman" w:hAnsi="Times New Roman" w:cs="Times New Roman"/>
          <w:sz w:val="36"/>
          <w:szCs w:val="36"/>
        </w:rPr>
        <w:t>. Можно устроить футбол на снегу, стрельбу по мишеням или веселые старты.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Если не хватило «</w:t>
      </w:r>
      <w:proofErr w:type="spellStart"/>
      <w:r w:rsidRPr="005A1967">
        <w:rPr>
          <w:rFonts w:ascii="Times New Roman" w:hAnsi="Times New Roman" w:cs="Times New Roman"/>
          <w:sz w:val="36"/>
          <w:szCs w:val="36"/>
        </w:rPr>
        <w:t>лазилок</w:t>
      </w:r>
      <w:proofErr w:type="spellEnd"/>
      <w:r w:rsidRPr="005A1967">
        <w:rPr>
          <w:rFonts w:ascii="Times New Roman" w:hAnsi="Times New Roman" w:cs="Times New Roman"/>
          <w:sz w:val="36"/>
          <w:szCs w:val="36"/>
        </w:rPr>
        <w:t xml:space="preserve">» в снегу, предложите ребенку вырыть тоннель или проложить лабиринт. Главное, чтобы снега было море, ну или по колено. По дорожкам можно </w:t>
      </w:r>
      <w:r w:rsidRPr="005A1967">
        <w:rPr>
          <w:rFonts w:ascii="Times New Roman" w:hAnsi="Times New Roman" w:cs="Times New Roman"/>
          <w:sz w:val="36"/>
          <w:szCs w:val="36"/>
        </w:rPr>
        <w:lastRenderedPageBreak/>
        <w:t>катать мячи и, разумеется, искать выход, если лабиринт получиться большой и с высокими бортиками.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30. Снеговик-мишень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Для игры понадобится снеговик. После того как дети слепят из снега фигуру, на голову снеговика надевается пластмассовое ведро — оно и будет служить мишенью.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Игроки разбиваются на две команды. Каждому участнику команды дается три попытки сбить ведро с головы снеговика. Если игрок сбивает цель с первой попытки, он получает 30 очков, со второй — 20, с третьей, соответственно, 10.</w:t>
      </w:r>
    </w:p>
    <w:p w:rsidR="00D35DD4" w:rsidRPr="005A1967" w:rsidRDefault="00D35DD4" w:rsidP="00D35DD4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5A1967">
        <w:rPr>
          <w:rFonts w:ascii="Times New Roman" w:hAnsi="Times New Roman" w:cs="Times New Roman"/>
          <w:i/>
          <w:iCs/>
          <w:sz w:val="36"/>
          <w:szCs w:val="36"/>
        </w:rPr>
        <w:t>В конце игры количество баллов суммируется. Команда, которая зарабатывает больше баллов, побеждает в игре.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31. Стрельба в цель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 xml:space="preserve">Когда на улице слишком грязно, чтобы проводить там много времени, а вашему ребенку не терпится подвигаться, стрельба в цель именно то занятие, которое ему необходимо, а кроме того, оно способствует развитию глазомера и координации. Наберите снега и слепите из него снежки, потом заморозьте их в холодильнике (если снег подтаял, лучше сделать снежные кубики). Приготовьте достаточное количество снежков или кубиков. Когда они станут твердыми (но не чересчур — если они слишком твердые, переложите их из морозильника на полку холодильника, чтобы снежные «снаряды» не превратились в настоящее оружие), положите снежки в пластмассовый тазик. Пусть ваш ребенок встанет на закрытом крыльце или в другом защищенном месте, а вы наблюдайте, метко ли он попадает в цель — ею может быть дерево или круг в снегу. </w:t>
      </w:r>
      <w:r w:rsidRPr="005A1967">
        <w:rPr>
          <w:rFonts w:ascii="Times New Roman" w:hAnsi="Times New Roman" w:cs="Times New Roman"/>
          <w:sz w:val="36"/>
          <w:szCs w:val="36"/>
        </w:rPr>
        <w:lastRenderedPageBreak/>
        <w:t>Начинайте с легкой цели, и, если малыш удачно справляется с ней, сделайте ее менее доступной.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32. Гонки на «ходулях»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 xml:space="preserve">Вместо санок, лыж и коньков, когда в них нет </w:t>
      </w:r>
      <w:proofErr w:type="gramStart"/>
      <w:r w:rsidRPr="005A1967">
        <w:rPr>
          <w:rFonts w:ascii="Times New Roman" w:hAnsi="Times New Roman" w:cs="Times New Roman"/>
          <w:sz w:val="36"/>
          <w:szCs w:val="36"/>
        </w:rPr>
        <w:t>по чему</w:t>
      </w:r>
      <w:proofErr w:type="gramEnd"/>
      <w:r w:rsidRPr="005A1967">
        <w:rPr>
          <w:rFonts w:ascii="Times New Roman" w:hAnsi="Times New Roman" w:cs="Times New Roman"/>
          <w:sz w:val="36"/>
          <w:szCs w:val="36"/>
        </w:rPr>
        <w:t xml:space="preserve"> скользить, можно использовать другие штуковины. Например, жестянки. Берешь жестяные банки </w:t>
      </w:r>
      <w:proofErr w:type="gramStart"/>
      <w:r w:rsidRPr="005A1967">
        <w:rPr>
          <w:rFonts w:ascii="Times New Roman" w:hAnsi="Times New Roman" w:cs="Times New Roman"/>
          <w:sz w:val="36"/>
          <w:szCs w:val="36"/>
        </w:rPr>
        <w:t>попрочнее</w:t>
      </w:r>
      <w:proofErr w:type="gramEnd"/>
      <w:r w:rsidRPr="005A1967">
        <w:rPr>
          <w:rFonts w:ascii="Times New Roman" w:hAnsi="Times New Roman" w:cs="Times New Roman"/>
          <w:sz w:val="36"/>
          <w:szCs w:val="36"/>
        </w:rPr>
        <w:t xml:space="preserve"> и крепкий шнур. Пробиваешь в банке по два отверстия, протягиваешь шнур, регулируешь его длину так, чтобы можно было держать в руках, и завязываешь в кольцо. А теперь посоревнуемся в новом виде спорта для зимне-бесснежных олимпийских игр!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33. Конкурсы</w:t>
      </w:r>
    </w:p>
    <w:p w:rsidR="00D35DD4" w:rsidRPr="005A1967" w:rsidRDefault="00D35DD4" w:rsidP="00D35DD4">
      <w:pPr>
        <w:numPr>
          <w:ilvl w:val="0"/>
          <w:numId w:val="27"/>
        </w:num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Кто быстрее повернется на лыжах на 180, 360.</w:t>
      </w:r>
    </w:p>
    <w:p w:rsidR="00D35DD4" w:rsidRPr="005A1967" w:rsidRDefault="00D35DD4" w:rsidP="00D35DD4">
      <w:pPr>
        <w:numPr>
          <w:ilvl w:val="0"/>
          <w:numId w:val="27"/>
        </w:num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“Попрыгунчики” – повороты на лыжах прыжком.</w:t>
      </w:r>
    </w:p>
    <w:p w:rsidR="00D35DD4" w:rsidRPr="005A1967" w:rsidRDefault="00D35DD4" w:rsidP="00D35DD4">
      <w:pPr>
        <w:numPr>
          <w:ilvl w:val="0"/>
          <w:numId w:val="27"/>
        </w:num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“</w:t>
      </w:r>
      <w:proofErr w:type="spellStart"/>
      <w:r w:rsidRPr="005A1967">
        <w:rPr>
          <w:rFonts w:ascii="Times New Roman" w:hAnsi="Times New Roman" w:cs="Times New Roman"/>
          <w:sz w:val="36"/>
          <w:szCs w:val="36"/>
        </w:rPr>
        <w:t>Проскользи</w:t>
      </w:r>
      <w:proofErr w:type="spellEnd"/>
      <w:r w:rsidRPr="005A1967">
        <w:rPr>
          <w:rFonts w:ascii="Times New Roman" w:hAnsi="Times New Roman" w:cs="Times New Roman"/>
          <w:sz w:val="36"/>
          <w:szCs w:val="36"/>
        </w:rPr>
        <w:t xml:space="preserve"> дальше” – на одной лыже после разгона или отталкиваясь палками, на санках, лежа на животе.</w:t>
      </w:r>
    </w:p>
    <w:p w:rsidR="00D35DD4" w:rsidRPr="005A1967" w:rsidRDefault="00D35DD4" w:rsidP="00D35DD4">
      <w:pPr>
        <w:numPr>
          <w:ilvl w:val="0"/>
          <w:numId w:val="27"/>
        </w:num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“</w:t>
      </w:r>
      <w:proofErr w:type="spellStart"/>
      <w:r w:rsidRPr="005A1967">
        <w:rPr>
          <w:rFonts w:ascii="Times New Roman" w:hAnsi="Times New Roman" w:cs="Times New Roman"/>
          <w:sz w:val="36"/>
          <w:szCs w:val="36"/>
        </w:rPr>
        <w:t>Перетягушки</w:t>
      </w:r>
      <w:proofErr w:type="spellEnd"/>
      <w:r w:rsidRPr="005A1967">
        <w:rPr>
          <w:rFonts w:ascii="Times New Roman" w:hAnsi="Times New Roman" w:cs="Times New Roman"/>
          <w:sz w:val="36"/>
          <w:szCs w:val="36"/>
        </w:rPr>
        <w:t>” – на снегу обозначается круг диаметром 2 м. Соперники садятся в санки, связанные веревкой, длиной 4 метра. Задание: упираясь ногами в снег, затянуть соперника в круг.</w:t>
      </w:r>
    </w:p>
    <w:p w:rsidR="00D35DD4" w:rsidRPr="005A1967" w:rsidRDefault="00D35DD4" w:rsidP="00D35DD4">
      <w:pPr>
        <w:numPr>
          <w:ilvl w:val="0"/>
          <w:numId w:val="27"/>
        </w:num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 xml:space="preserve">“Гонка за флажками” – игроки выстраиваются в одну линию. Флажки располагаются на расстоянии 10–15 метров. На первой линии выставляются флажки по количеству игроков (на 2 меньше). На второй линии выставляются флажки по количеству (на 2 меньше), чем на первой линии и т. д., пока не останется 1 флажок. Участники бегут до 1-й линии, берут флажки (по 1), кому достался флажок, продолжает </w:t>
      </w:r>
      <w:r w:rsidRPr="005A1967">
        <w:rPr>
          <w:rFonts w:ascii="Times New Roman" w:hAnsi="Times New Roman" w:cs="Times New Roman"/>
          <w:sz w:val="36"/>
          <w:szCs w:val="36"/>
        </w:rPr>
        <w:lastRenderedPageBreak/>
        <w:t>соревнование; те участники, которым не достались флажки, возвращаются на линию старта. Игра продолжается. Выигрывает тот, кто возьмет последний флажок.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34. Русская народная забава «Льдинка»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На хорошо утоптанном снегу чертят окружность диаметром около 5 метров. В ее центре делают небольшое углубление, куда укладывают 10-12 льдинок. Выбирается водящий, который встает внутрь большого круга, а остальные играющие равномерно распределяются за пределами диаметра. Их цель — выбить за границу большого круга все льдинки, при этом они могут заходить внутрь диаметра.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Задача водящего помешать играющим и осалить одного из них, чтобы поставить его на свое место. Игра заканчивается, когда все льдинки будут выбиты и выведены за круг.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35. Иглу (хижина из снега)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 xml:space="preserve">Когда снег достаточно липкий, самое время подумать о постройке иглу. Эскимосы строят свои иглу из снежных блоков за несколько дней, но маленький шалун может просто погрузиться в сугроб и вырыть в нем себе домик, как у эскимосов. Ребенок, имеющий художественное воображение, может палочкой нарисовать что-нибудь на своем иглу— </w:t>
      </w:r>
      <w:proofErr w:type="gramStart"/>
      <w:r w:rsidRPr="005A1967">
        <w:rPr>
          <w:rFonts w:ascii="Times New Roman" w:hAnsi="Times New Roman" w:cs="Times New Roman"/>
          <w:sz w:val="36"/>
          <w:szCs w:val="36"/>
        </w:rPr>
        <w:t>ка</w:t>
      </w:r>
      <w:proofErr w:type="gramEnd"/>
      <w:r w:rsidRPr="005A1967">
        <w:rPr>
          <w:rFonts w:ascii="Times New Roman" w:hAnsi="Times New Roman" w:cs="Times New Roman"/>
          <w:sz w:val="36"/>
          <w:szCs w:val="36"/>
        </w:rPr>
        <w:t>кой-нибудь абстрактный рисунок, знак или вновь изобретенный семейный герб. Интересно будет построить небольшие по размеру иглу и для пластмассовой куклы.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</w:p>
    <w:p w:rsidR="005A1967" w:rsidRDefault="005A1967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lastRenderedPageBreak/>
        <w:t>Игра 36. Зимний гольф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Нам потребуется клюшка, теннисный мячик и небольшой обруч. Одна команда выстраивается на расстоянии метров десяти (или сколько установите) от уложенного на землю обруча – и каждый по очереди должен попытаться одним ударом загнать мячик в круг. Считаем очки, определяем победу. Как вариант – один человек назначается капитаном команды и гонит мячик в цель серией ударов. А побеждает тот, кто загонит его в хула-хуп за меньшее количество попыток.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37. Сани-тачки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 xml:space="preserve">Один игрок лежит на санках на животе, свесив ноги. </w:t>
      </w:r>
      <w:proofErr w:type="gramStart"/>
      <w:r w:rsidRPr="005A1967">
        <w:rPr>
          <w:rFonts w:ascii="Times New Roman" w:hAnsi="Times New Roman" w:cs="Times New Roman"/>
          <w:sz w:val="36"/>
          <w:szCs w:val="36"/>
        </w:rPr>
        <w:t>Другой, взявшись за его ноги, толкает санки вперед.</w:t>
      </w:r>
      <w:proofErr w:type="gramEnd"/>
      <w:r w:rsidRPr="005A1967">
        <w:rPr>
          <w:rFonts w:ascii="Times New Roman" w:hAnsi="Times New Roman" w:cs="Times New Roman"/>
          <w:sz w:val="36"/>
          <w:szCs w:val="36"/>
        </w:rPr>
        <w:t xml:space="preserve"> На повороте участники меняются местами.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38. Царь горы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Для игры нужно соорудить горку высотой до 2 м (в зависимости от возраста играющих) или использовать большой сугроб. Играть будет интересней, если горка будет покрыта ледяной коркой. Один из игроков забирается на вершину горы, а остальные участники пытаются столкнуть «царя» с его трона. Игрок, которому это удалось, становится новым царем, занимая место на горке.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</w:p>
    <w:p w:rsidR="00D35DD4" w:rsidRPr="005A1967" w:rsidRDefault="00D35DD4" w:rsidP="00D35DD4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5A1967">
        <w:rPr>
          <w:rFonts w:ascii="Times New Roman" w:hAnsi="Times New Roman" w:cs="Times New Roman"/>
          <w:i/>
          <w:iCs/>
          <w:sz w:val="36"/>
          <w:szCs w:val="36"/>
        </w:rPr>
        <w:t>Взрослые могут засекать время, кто из детей продержится на вершине дольше других.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39. Работа с лопатой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 xml:space="preserve">Хорошо, если в вашем хозяйстве (скажем, в гараже) хранится небольшая лопатка, тогда вы сможете привлечь ребенка к тому, чтобы он помог вам расчистить подъезд к </w:t>
      </w:r>
      <w:r w:rsidRPr="005A1967">
        <w:rPr>
          <w:rFonts w:ascii="Times New Roman" w:hAnsi="Times New Roman" w:cs="Times New Roman"/>
          <w:sz w:val="36"/>
          <w:szCs w:val="36"/>
        </w:rPr>
        <w:lastRenderedPageBreak/>
        <w:t>дому и дорожки. Если малыш станет получать от этого удовольствие, то в дальнейшем вам будет легче поднять планку: когда он повзрослеет, – сделать из него вполне серьезного работника. Вдвоем вы сможете проверить, на какую глубину сумеете прокопать снег за пять минут или сколько времени потребуется, чтобы вам встретиться, начиная работу с разных концов.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40. Вышибалы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Команды участников выстраиваются в две шеренги друг против друга на расстоянии 8-10 метров. Интервал между игроками в шеренге должен быть 3-4 шага. Ведущий дает сигнал: «Первый!». Первые участники обеих команд должны отозваться: «Я!». Затем, по сигналу ведущего «Пли!», эти участники должны слепить по снежку и бросить друг в друга. Выбывает тот, в кого попали снежком. Уклоняться от снаряда можно только приседая или нагибаясь. Делать шаг в сторону запрещается. Тот, кто нарушил правила, выбывает из игры. Ведущий должен подавать сигналы быстро, для того чтобы игра не замедлялась. Участник игры имеет право целиться снежком в любого игрока из команды соперника, если его очередной противник уже выбыл. Побеждает та команда, которая полностью вывела соперников из боя.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41. Ловцы снега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 xml:space="preserve">Все участники игры делятся на команды. От каждой команды выбирается ловец снега. Ловец берет ведерко и становится на противоположной линии от метателей, выстроенных в колонны. По сигналу ведущего игроки, стоящие первыми, должны забросить снежок в ведерко ловца. Ловец может помогать своей команде, но ему нельзя двигаться с места. Команда, забросившая снежок, получает </w:t>
      </w:r>
      <w:r w:rsidRPr="005A1967">
        <w:rPr>
          <w:rFonts w:ascii="Times New Roman" w:hAnsi="Times New Roman" w:cs="Times New Roman"/>
          <w:sz w:val="36"/>
          <w:szCs w:val="36"/>
        </w:rPr>
        <w:lastRenderedPageBreak/>
        <w:t>очко. Затем ведущий дает сигнал следующему игроку, и так, пока все игроки не поучаствуют в процессе.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</w:p>
    <w:p w:rsidR="00D35DD4" w:rsidRPr="005A1967" w:rsidRDefault="00D35DD4" w:rsidP="00D35DD4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5A1967">
        <w:rPr>
          <w:rFonts w:ascii="Times New Roman" w:hAnsi="Times New Roman" w:cs="Times New Roman"/>
          <w:i/>
          <w:iCs/>
          <w:sz w:val="36"/>
          <w:szCs w:val="36"/>
        </w:rPr>
        <w:t>Выигрывает команда, набравшая большее количество очков.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42. Цветные сосульки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 xml:space="preserve">Занятие </w:t>
      </w:r>
      <w:proofErr w:type="gramStart"/>
      <w:r w:rsidRPr="005A1967">
        <w:rPr>
          <w:rFonts w:ascii="Times New Roman" w:hAnsi="Times New Roman" w:cs="Times New Roman"/>
          <w:sz w:val="36"/>
          <w:szCs w:val="36"/>
        </w:rPr>
        <w:t>посерьезнее</w:t>
      </w:r>
      <w:proofErr w:type="gramEnd"/>
      <w:r w:rsidRPr="005A1967">
        <w:rPr>
          <w:rFonts w:ascii="Times New Roman" w:hAnsi="Times New Roman" w:cs="Times New Roman"/>
          <w:sz w:val="36"/>
          <w:szCs w:val="36"/>
        </w:rPr>
        <w:t>: выращивание цветных сосулек. Для эксперимента нам понадобятся краски, пластиковая бутылка и веревка. И еще две банки (тоже пластиковые). Одна пустая, вторая с подкрашенной водой.</w:t>
      </w:r>
    </w:p>
    <w:p w:rsidR="00D35DD4" w:rsidRPr="005A1967" w:rsidRDefault="00D35DD4" w:rsidP="00D35DD4">
      <w:pPr>
        <w:numPr>
          <w:ilvl w:val="0"/>
          <w:numId w:val="34"/>
        </w:num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У бутылки отрезаем горлышко, на дне проделываем дырку и продеваем в нее веревку, крепим узлом. Перед выходом на улицу веревку лучше смочить водой, чтобы она сразу начала покрываться льдом, пока мы все подготовим.</w:t>
      </w:r>
    </w:p>
    <w:p w:rsidR="00D35DD4" w:rsidRPr="005A1967" w:rsidRDefault="00D35DD4" w:rsidP="00D35DD4">
      <w:pPr>
        <w:numPr>
          <w:ilvl w:val="0"/>
          <w:numId w:val="34"/>
        </w:num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Итак, выходим на детскую площадку. Крепим бутылку с веревкой между ветками деревьев или на верхней лестнице горки. Веревка должна свисать вниз, горлышко смотрит вверх. Высоту выбираем такую, чтобы было удобно подливать в конструкцию воду.</w:t>
      </w:r>
    </w:p>
    <w:p w:rsidR="00D35DD4" w:rsidRPr="005A1967" w:rsidRDefault="00D35DD4" w:rsidP="00D35DD4">
      <w:pPr>
        <w:numPr>
          <w:ilvl w:val="0"/>
          <w:numId w:val="34"/>
        </w:num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 xml:space="preserve">Конец веревки </w:t>
      </w:r>
      <w:proofErr w:type="gramStart"/>
      <w:r w:rsidRPr="005A1967">
        <w:rPr>
          <w:rFonts w:ascii="Times New Roman" w:hAnsi="Times New Roman" w:cs="Times New Roman"/>
          <w:sz w:val="36"/>
          <w:szCs w:val="36"/>
        </w:rPr>
        <w:t>спускаем в пустую</w:t>
      </w:r>
      <w:proofErr w:type="gramEnd"/>
      <w:r w:rsidRPr="005A1967">
        <w:rPr>
          <w:rFonts w:ascii="Times New Roman" w:hAnsi="Times New Roman" w:cs="Times New Roman"/>
          <w:sz w:val="36"/>
          <w:szCs w:val="36"/>
        </w:rPr>
        <w:t xml:space="preserve"> банку, которая будет стоять на земле. А из второй, с красками — начинаем наливать в бутылку воду. Она будет струиться вниз по верёвке, замерзать и образовывать цветные сосульки!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43. Лесные ориентиры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В эту игру можно поиграть в лесу или в парке.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 xml:space="preserve">Начинаем играть на поляне. Все игроки делятся на пары. В каждой паре есть номер один и номер два. Ведущий игры – взрослый – вручает первым номерам какие-то предметы </w:t>
      </w:r>
      <w:r w:rsidRPr="005A1967">
        <w:rPr>
          <w:rFonts w:ascii="Times New Roman" w:hAnsi="Times New Roman" w:cs="Times New Roman"/>
          <w:sz w:val="36"/>
          <w:szCs w:val="36"/>
        </w:rPr>
        <w:lastRenderedPageBreak/>
        <w:t>(шишка, палочка, кусочек коры дерева, мячик, маленькая резиновая игрушка и т.д.). Ведущий уводит первый номера далеко в сторону (на 200- 300 метров). Там они прячут вместе с ведущим свои предметы в тайники. А вторые номера остаются в это время на поляне под присмотром другого взрослого. Первые номера возвращаются на поляну.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В каждой паре первый номер рассказывает второму номеру о том, как дойти до условного места и обнаружить в нем тайник. Можно нарисовать план, можно объяснить словами. Как только все пары готовы, то дается общий сигнал: «Раз, два, три – ищи!», и тут же вторые номера бегут на поиск тайников. Вторым номерам нужно добежать до условленного места, найти тайник, взять сюрприз и вернуться обратно на поляну.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Затем игра повторяется со сменой ролей в каждой паре.</w:t>
      </w:r>
    </w:p>
    <w:p w:rsidR="00D35DD4" w:rsidRPr="005A1967" w:rsidRDefault="00D35DD4" w:rsidP="00D35DD4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5A1967">
        <w:rPr>
          <w:rFonts w:ascii="Times New Roman" w:hAnsi="Times New Roman" w:cs="Times New Roman"/>
          <w:i/>
          <w:iCs/>
          <w:sz w:val="36"/>
          <w:szCs w:val="36"/>
        </w:rPr>
        <w:t>Первый раз удобно провести игру в парах «взрослый и ребенок», когда дети научатся понятно объяснять дорогу, то они смогут играть и в парах друг с другом.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44. Зимний пикник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 xml:space="preserve">И не забудьте взять с собой на прогулку термос и печенье. Это ни с чем </w:t>
      </w:r>
      <w:proofErr w:type="gramStart"/>
      <w:r w:rsidRPr="005A1967">
        <w:rPr>
          <w:rFonts w:ascii="Times New Roman" w:hAnsi="Times New Roman" w:cs="Times New Roman"/>
          <w:sz w:val="36"/>
          <w:szCs w:val="36"/>
        </w:rPr>
        <w:t>не сравнимое</w:t>
      </w:r>
      <w:proofErr w:type="gramEnd"/>
      <w:r w:rsidRPr="005A1967">
        <w:rPr>
          <w:rFonts w:ascii="Times New Roman" w:hAnsi="Times New Roman" w:cs="Times New Roman"/>
          <w:sz w:val="36"/>
          <w:szCs w:val="36"/>
        </w:rPr>
        <w:t xml:space="preserve"> удовольствие: пить горячий чай, когда щеки чуть жжет от морозца. Да, зимой прогулки — это особое удовольствие!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45. Подледная рыбалка и не только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 xml:space="preserve">Порой мы не недооцениваем своих детей, а ведь они, на самом деле, рады помогать взрослым! Дайте ребенку лопатку, пусть тоже чистит двор от снега, раскапывает вместе с вами машину. Или возьмите с собой на подледную </w:t>
      </w:r>
      <w:r w:rsidRPr="005A1967">
        <w:rPr>
          <w:rFonts w:ascii="Times New Roman" w:hAnsi="Times New Roman" w:cs="Times New Roman"/>
          <w:sz w:val="36"/>
          <w:szCs w:val="36"/>
        </w:rPr>
        <w:lastRenderedPageBreak/>
        <w:t>рыбалку — это вообще сказка! В плане эмоций и незабываемых впечатлений для любого мальчишки.</w:t>
      </w:r>
      <w:r w:rsidRPr="005A1967">
        <w:rPr>
          <w:rFonts w:ascii="Times New Roman" w:hAnsi="Times New Roman" w:cs="Times New Roman"/>
          <w:sz w:val="36"/>
          <w:szCs w:val="36"/>
        </w:rPr>
        <w:br/>
        <w:t xml:space="preserve">Внимание! Для подледной рыбалки обязательны три составляющие: папа (профессионал в этом деле), лед (прочный!) и бур (бурить — это самое интересное в рыбалке, детей хлебом не корми — дай </w:t>
      </w:r>
      <w:proofErr w:type="spellStart"/>
      <w:r w:rsidRPr="005A1967">
        <w:rPr>
          <w:rFonts w:ascii="Times New Roman" w:hAnsi="Times New Roman" w:cs="Times New Roman"/>
          <w:sz w:val="36"/>
          <w:szCs w:val="36"/>
        </w:rPr>
        <w:t>побурить</w:t>
      </w:r>
      <w:proofErr w:type="spellEnd"/>
      <w:r w:rsidRPr="005A1967">
        <w:rPr>
          <w:rFonts w:ascii="Times New Roman" w:hAnsi="Times New Roman" w:cs="Times New Roman"/>
          <w:sz w:val="36"/>
          <w:szCs w:val="36"/>
        </w:rPr>
        <w:t>). А Рыба? Ну, рыба — как повезет. Итак, во льду насверливаются лунки. И в эти лунки опускают живца, насаженного на крючок.</w:t>
      </w:r>
    </w:p>
    <w:p w:rsidR="00D35DD4" w:rsidRPr="005A1967" w:rsidRDefault="00D35DD4" w:rsidP="00D35DD4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5A1967">
        <w:rPr>
          <w:rFonts w:ascii="Times New Roman" w:hAnsi="Times New Roman" w:cs="Times New Roman"/>
          <w:i/>
          <w:iCs/>
          <w:sz w:val="36"/>
          <w:szCs w:val="36"/>
        </w:rPr>
        <w:t>— Живец на крючке, крючок на леске, леска на катушке, катушка на жерлице, жерлица на лунке, лунка во льду, лёд на речке, а речка Волга! — рассказывает наша читательница Татьяна Енютина. – А потом сидишь и ждёшь, когда рыба пойдёт охотиться. Вот клюнет, так и вытаскивай. А если надоест, то с ребёнком можно по берегу побегать, в сугробы попрыгать, снежками покидаться и чаю попить!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46. Золотоискатель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Для игры понадобится по ведерку и платку на каждого игрока и большое количество орехов, обернутых фольгой. Орехи в фольге будут выступать в роли золотых камней. Орехи рассыпаются по утрамбованной площадке. Каждый игрок завязывает глаза платком и берет в руки ведерко. По сигналу ведущего все превращаются в золотоискателей, которые на ощупь должны собрать больше орехов, чем соперники.</w:t>
      </w:r>
    </w:p>
    <w:p w:rsidR="00D35DD4" w:rsidRPr="005A1967" w:rsidRDefault="00D35DD4" w:rsidP="00D35DD4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5A1967">
        <w:rPr>
          <w:rFonts w:ascii="Times New Roman" w:hAnsi="Times New Roman" w:cs="Times New Roman"/>
          <w:i/>
          <w:iCs/>
          <w:sz w:val="36"/>
          <w:szCs w:val="36"/>
        </w:rPr>
        <w:t>Через минуту ведущий останавливает игру, и результаты подсчитываются. Побеждает тот, кто нашел больше золота.</w:t>
      </w:r>
    </w:p>
    <w:p w:rsidR="005A1967" w:rsidRDefault="005A1967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lastRenderedPageBreak/>
        <w:t>Игра 47. После боя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Игроки разбиваются на две команды: «стрелки» и «мишени». Команда «мишеней» выстраивается в две равные шеренги друг против друга на расстоянии примерно 10 метров.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Команда «стрелков» строится точно так же и располагается перпендикулярно команде соперников. Таким образом, шеренги должны образовать квадрат, очерчивающий «поле боя».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По сигналу ведущего игрок из команды «мишеней» перебегает через поле боя к противоположной шеренге, а оттуда бежит навстречу другой участник. В это время «стрелки», не сходя с места, должны попасть в бегущих по полю соперников.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Задача «стрелков» — поразить как можно больше «мишеней», а те, в свою очередь, должны увернуться от снежков. После игры команды могут поменяться местами и продолжить забаву.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48. Чехарда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Один из игроков, выбранный ведущим, приседает на корточки.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Задача остальных участников — перепрыгнуть через него. В течение игры ведущий постепенно выпрямляется, и участникам становится сложнее перескочить препятствие. Тот, кто ошибся в прыжке — выбывает из игры. Побеждает игрок, который смог одолеть наибольшую высоту.</w:t>
      </w:r>
    </w:p>
    <w:p w:rsidR="005A1967" w:rsidRDefault="005A1967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5A1967" w:rsidRDefault="005A1967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lastRenderedPageBreak/>
        <w:t>Игра 49. Кто быстрей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Выбрав ровную площадку, на некотором расстоянии друг от друга чертят 2 линии, которыми обозначают старт и финиш. Игроки объединяются парами и рассаживаются на санки друг к другу спиной. Цель соревнующихся пар – первыми добраться до финиша, отталкиваясь при этом, только ногами.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Ка</w:t>
      </w:r>
      <w:r w:rsidRPr="005A1967">
        <w:rPr>
          <w:rFonts w:ascii="Times New Roman" w:hAnsi="Times New Roman" w:cs="Times New Roman"/>
          <w:b/>
          <w:bCs/>
          <w:sz w:val="36"/>
          <w:szCs w:val="36"/>
        </w:rPr>
        <w:softHyphen/>
        <w:t>че</w:t>
      </w:r>
      <w:r w:rsidRPr="005A1967">
        <w:rPr>
          <w:rFonts w:ascii="Times New Roman" w:hAnsi="Times New Roman" w:cs="Times New Roman"/>
          <w:b/>
          <w:bCs/>
          <w:sz w:val="36"/>
          <w:szCs w:val="36"/>
        </w:rPr>
        <w:softHyphen/>
        <w:t>ли "Гнез</w:t>
      </w:r>
      <w:r w:rsidRPr="005A1967">
        <w:rPr>
          <w:rFonts w:ascii="Times New Roman" w:hAnsi="Times New Roman" w:cs="Times New Roman"/>
          <w:b/>
          <w:bCs/>
          <w:sz w:val="36"/>
          <w:szCs w:val="36"/>
        </w:rPr>
        <w:softHyphen/>
        <w:t>до"</w:t>
      </w:r>
    </w:p>
    <w:p w:rsidR="00D35DD4" w:rsidRPr="005A1967" w:rsidRDefault="00D35DD4" w:rsidP="00D35DD4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5A1967">
        <w:rPr>
          <w:rFonts w:ascii="Times New Roman" w:hAnsi="Times New Roman" w:cs="Times New Roman"/>
          <w:i/>
          <w:iCs/>
          <w:sz w:val="36"/>
          <w:szCs w:val="36"/>
        </w:rPr>
        <w:t>Побеждает пара, которая раньше всех пересечет финишную черту.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50. “Котел” или “Мяч из круга”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На утрамбованной площадке чертится большой круг диаметром 5–10 м. В центре круга – еще один диаметром 1 м. Этот маленький круг называется “Котел”. Чертятся 2–3 круга по количеству команд. В центре круга – игрок противоположной команды. За кругом игроки одной команды. Все с клюшками. Задача: команда забивает мяч в “котел”. Водящий: старается не пропустить мяч в “котел”.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Игра идет на время. Выигрывает та команда, которая забьет больше голов.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51. Флажки на ледяной дорожке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На утрамбованной снежной дорожке заливается водой отрезок длиной 4—6 м, шириной 40—50 см. Вдоль дорожки ставятся ориентиры — цветные флажки или игрушки, по которым мы сможем показать ребенку, насколько далеко он проехал по ледяной дорожке.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 xml:space="preserve">Дети энергично разбегаются и скользят по ледяной дорожке, стараясь прокатиться по ней как можно дальше. По ориентирам отмечаем, кто дальше </w:t>
      </w:r>
      <w:proofErr w:type="spellStart"/>
      <w:r w:rsidRPr="005A1967">
        <w:rPr>
          <w:rFonts w:ascii="Times New Roman" w:hAnsi="Times New Roman" w:cs="Times New Roman"/>
          <w:sz w:val="36"/>
          <w:szCs w:val="36"/>
        </w:rPr>
        <w:t>проскользил</w:t>
      </w:r>
      <w:proofErr w:type="spellEnd"/>
      <w:r w:rsidRPr="005A1967">
        <w:rPr>
          <w:rFonts w:ascii="Times New Roman" w:hAnsi="Times New Roman" w:cs="Times New Roman"/>
          <w:sz w:val="36"/>
          <w:szCs w:val="36"/>
        </w:rPr>
        <w:t xml:space="preserve"> по </w:t>
      </w:r>
      <w:r w:rsidRPr="005A1967">
        <w:rPr>
          <w:rFonts w:ascii="Times New Roman" w:hAnsi="Times New Roman" w:cs="Times New Roman"/>
          <w:sz w:val="36"/>
          <w:szCs w:val="36"/>
        </w:rPr>
        <w:lastRenderedPageBreak/>
        <w:t>дорожке – например, «Оля проскользила до красного флажка, а кто попробует до зеленого?» Для малышей вариант игры другой: «Вова попал в домик к волку, приехал к нему по дорожке. Давай зайдем в домик. Тук-тук, кто здесь живет. Это я, серый волк. А ты кто? А я мальчик Вова!» Давайте попробуем до лисички проскользить по дорожке. Кто до ее домика доедет?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Аналогично можно играть и на скате горки, поставив вдоль ската разноцветные флажки или игрушки.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52. Со снежками «Снайперы»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На снежном валу ставим несколько предметов (например, можно использовать кегли).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На расстоянии 3-4 метра от вала чертим линию. Дети встают на линии и стараются сбить предметы на снежном валу. Игра заканчивается, когда все предметы сбиты.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Зимние игры – это множество самых разных затей с санками, снежками, лыжами, коньками. Их можно не только использовать как готовые варианты, но и придумывать самим! Желаю всем интересных зимних каникул!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</w:p>
    <w:p w:rsidR="00D35DD4" w:rsidRPr="005A1967" w:rsidRDefault="00D35DD4" w:rsidP="00D35DD4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5A1967">
        <w:rPr>
          <w:rFonts w:ascii="Times New Roman" w:hAnsi="Times New Roman" w:cs="Times New Roman"/>
          <w:i/>
          <w:iCs/>
          <w:sz w:val="36"/>
          <w:szCs w:val="36"/>
        </w:rPr>
        <w:t>Если у Вас с детьми есть любимая зимняя игра на улице – мы будем рады, если Вы поделитесь ей в комментариях к этой статье.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53. А как у них: «Строим шалаши из сухих веток»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Есть страны, в которых зимой ни морозца, ни приличных сугробов. А как тогда быть без снежной бабы и горок? Пишет наша читательница Ольга Бекасова:</w:t>
      </w:r>
    </w:p>
    <w:p w:rsidR="00D35DD4" w:rsidRPr="005A1967" w:rsidRDefault="00D35DD4" w:rsidP="00D35DD4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5A1967">
        <w:rPr>
          <w:rFonts w:ascii="Times New Roman" w:hAnsi="Times New Roman" w:cs="Times New Roman"/>
          <w:i/>
          <w:iCs/>
          <w:sz w:val="36"/>
          <w:szCs w:val="36"/>
        </w:rPr>
        <w:t xml:space="preserve">— У нас в Стокгольме постоянная нехватка снега, поэтому любимое занятие шведских детей… строить </w:t>
      </w:r>
      <w:r w:rsidRPr="005A1967">
        <w:rPr>
          <w:rFonts w:ascii="Times New Roman" w:hAnsi="Times New Roman" w:cs="Times New Roman"/>
          <w:i/>
          <w:iCs/>
          <w:sz w:val="36"/>
          <w:szCs w:val="36"/>
        </w:rPr>
        <w:lastRenderedPageBreak/>
        <w:t>шалаши из сухих веток. Весь лес в округе заставлен шалашами, они даже – на ветках деревьев. Это дети постарше строят подвесные домики, обустраивают их внутри, приносят туда игрушки. Мы с семьей сооружаем обычные, дети обожают сам процесс: сначала надо натаскать старых сухих палок, а потом приставить их к какому-нибудь дереву. И готово!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 xml:space="preserve">Игра 54. У медведя </w:t>
      </w:r>
      <w:proofErr w:type="gramStart"/>
      <w:r w:rsidRPr="005A1967">
        <w:rPr>
          <w:rFonts w:ascii="Times New Roman" w:hAnsi="Times New Roman" w:cs="Times New Roman"/>
          <w:b/>
          <w:bCs/>
          <w:sz w:val="36"/>
          <w:szCs w:val="36"/>
        </w:rPr>
        <w:t>во</w:t>
      </w:r>
      <w:proofErr w:type="gramEnd"/>
      <w:r w:rsidRPr="005A1967">
        <w:rPr>
          <w:rFonts w:ascii="Times New Roman" w:hAnsi="Times New Roman" w:cs="Times New Roman"/>
          <w:b/>
          <w:bCs/>
          <w:sz w:val="36"/>
          <w:szCs w:val="36"/>
        </w:rPr>
        <w:t xml:space="preserve"> бору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 xml:space="preserve">Эта игра — одна из разновидностей салочек. Дети делятся на две команды. Каждая команда выбирает себе «медведя». «Медведь» отправляется к себе в берлогу (на противоположную сторону площадки). В это время остальные игроки бегают и поют: «У медведя </w:t>
      </w:r>
      <w:proofErr w:type="gramStart"/>
      <w:r w:rsidRPr="005A1967">
        <w:rPr>
          <w:rFonts w:ascii="Times New Roman" w:hAnsi="Times New Roman" w:cs="Times New Roman"/>
          <w:sz w:val="36"/>
          <w:szCs w:val="36"/>
        </w:rPr>
        <w:t>во</w:t>
      </w:r>
      <w:proofErr w:type="gramEnd"/>
      <w:r w:rsidRPr="005A1967">
        <w:rPr>
          <w:rFonts w:ascii="Times New Roman" w:hAnsi="Times New Roman" w:cs="Times New Roman"/>
          <w:sz w:val="36"/>
          <w:szCs w:val="36"/>
        </w:rPr>
        <w:t xml:space="preserve"> бору грибы-ягоды беру. А медведь не спит и на нас рычит». На последних словах «медведь» должен выбежать из «берлоги» и поймать как можно больше игроков, которые, в свою очередь, убегают в домики на противоположной стороне площадки.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Побеждает та команда, чьих участников «медведь» поймал меньше.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55. За покупками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Для игры нужны две команды, несколько яблок и снежков. Яблок должно быть значительно меньше, чем снежков. Яблоки и снежки нужно перемешать и поместить в одну кучу на финишной точке. Это «магазин». Игроки каждой команды по очереди бегут в «магазин», берут «покупку» и возвращаются в команду. В качестве «покупки» можно брать или одно яблоко, или два снежка. Игра заканчивается, когда «в магазине» побывают все участники. Выигрывает та команда, у которой яблок будет больше.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</w:p>
    <w:p w:rsidR="00D35DD4" w:rsidRPr="005A1967" w:rsidRDefault="00D35DD4" w:rsidP="00D35DD4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5A1967">
        <w:rPr>
          <w:rFonts w:ascii="Times New Roman" w:hAnsi="Times New Roman" w:cs="Times New Roman"/>
          <w:i/>
          <w:iCs/>
          <w:sz w:val="36"/>
          <w:szCs w:val="36"/>
        </w:rPr>
        <w:t>Затем можно предложить командам обменяться своими «покупками», чтобы никто не ушел обиженным.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56. Маленький всадник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Такая игра прекрасно подходит для компании, в которой собираются дети разных возрастов. Ребята постарше с помощью этой забавы смогут легко развлечь малышей. Суть игры заключается в следующем: ребенок постарше сажает малыша на спину и бежит в сторону финиша.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На финишной точке «всадник» слезает, а «конь» отправляется обратно за следующим наездником. В качестве «благородных скакунов» могут выступать и взрослые.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57. Кто кого перетянет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Двое санок размещают напротив друг друга на расстоянии 3-4 метров. Между ними на равном отдалении проводится граница. Участники соревнования садятся в сани, держа в руках веревку от санок противника. Их задача перетянуть соперника на свою сторону, чтобы санки пересекли обозначенную границу.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Пе</w:t>
      </w:r>
      <w:r w:rsidRPr="005A1967">
        <w:rPr>
          <w:rFonts w:ascii="Times New Roman" w:hAnsi="Times New Roman" w:cs="Times New Roman"/>
          <w:b/>
          <w:bCs/>
          <w:sz w:val="36"/>
          <w:szCs w:val="36"/>
        </w:rPr>
        <w:softHyphen/>
        <w:t>ре</w:t>
      </w:r>
      <w:r w:rsidRPr="005A1967">
        <w:rPr>
          <w:rFonts w:ascii="Times New Roman" w:hAnsi="Times New Roman" w:cs="Times New Roman"/>
          <w:b/>
          <w:bCs/>
          <w:sz w:val="36"/>
          <w:szCs w:val="36"/>
        </w:rPr>
        <w:softHyphen/>
        <w:t>ква</w:t>
      </w:r>
      <w:r w:rsidRPr="005A1967">
        <w:rPr>
          <w:rFonts w:ascii="Times New Roman" w:hAnsi="Times New Roman" w:cs="Times New Roman"/>
          <w:b/>
          <w:bCs/>
          <w:sz w:val="36"/>
          <w:szCs w:val="36"/>
        </w:rPr>
        <w:softHyphen/>
        <w:t>ли</w:t>
      </w:r>
      <w:r w:rsidRPr="005A1967">
        <w:rPr>
          <w:rFonts w:ascii="Times New Roman" w:hAnsi="Times New Roman" w:cs="Times New Roman"/>
          <w:b/>
          <w:bCs/>
          <w:sz w:val="36"/>
          <w:szCs w:val="36"/>
        </w:rPr>
        <w:softHyphen/>
        <w:t>фи</w:t>
      </w:r>
      <w:r w:rsidRPr="005A1967">
        <w:rPr>
          <w:rFonts w:ascii="Times New Roman" w:hAnsi="Times New Roman" w:cs="Times New Roman"/>
          <w:b/>
          <w:bCs/>
          <w:sz w:val="36"/>
          <w:szCs w:val="36"/>
        </w:rPr>
        <w:softHyphen/>
        <w:t>ци</w:t>
      </w:r>
      <w:r w:rsidRPr="005A1967">
        <w:rPr>
          <w:rFonts w:ascii="Times New Roman" w:hAnsi="Times New Roman" w:cs="Times New Roman"/>
          <w:b/>
          <w:bCs/>
          <w:sz w:val="36"/>
          <w:szCs w:val="36"/>
        </w:rPr>
        <w:softHyphen/>
        <w:t>руйся на биб</w:t>
      </w:r>
      <w:r w:rsidRPr="005A1967">
        <w:rPr>
          <w:rFonts w:ascii="Times New Roman" w:hAnsi="Times New Roman" w:cs="Times New Roman"/>
          <w:b/>
          <w:bCs/>
          <w:sz w:val="36"/>
          <w:szCs w:val="36"/>
        </w:rPr>
        <w:softHyphen/>
        <w:t>лио</w:t>
      </w:r>
      <w:r w:rsidRPr="005A1967">
        <w:rPr>
          <w:rFonts w:ascii="Times New Roman" w:hAnsi="Times New Roman" w:cs="Times New Roman"/>
          <w:b/>
          <w:bCs/>
          <w:sz w:val="36"/>
          <w:szCs w:val="36"/>
        </w:rPr>
        <w:softHyphen/>
        <w:t>те</w:t>
      </w:r>
      <w:r w:rsidRPr="005A1967">
        <w:rPr>
          <w:rFonts w:ascii="Times New Roman" w:hAnsi="Times New Roman" w:cs="Times New Roman"/>
          <w:b/>
          <w:bCs/>
          <w:sz w:val="36"/>
          <w:szCs w:val="36"/>
        </w:rPr>
        <w:softHyphen/>
        <w:t>ка</w:t>
      </w:r>
      <w:r w:rsidRPr="005A1967">
        <w:rPr>
          <w:rFonts w:ascii="Times New Roman" w:hAnsi="Times New Roman" w:cs="Times New Roman"/>
          <w:b/>
          <w:bCs/>
          <w:sz w:val="36"/>
          <w:szCs w:val="36"/>
        </w:rPr>
        <w:softHyphen/>
        <w:t>ря!</w:t>
      </w:r>
    </w:p>
    <w:p w:rsidR="00D35DD4" w:rsidRPr="005A1967" w:rsidRDefault="00D35DD4" w:rsidP="00D35DD4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5A1967">
        <w:rPr>
          <w:rFonts w:ascii="Times New Roman" w:hAnsi="Times New Roman" w:cs="Times New Roman"/>
          <w:i/>
          <w:iCs/>
          <w:sz w:val="36"/>
          <w:szCs w:val="36"/>
        </w:rPr>
        <w:t>Ноги игроков во время состязания не должны касаться земли.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58. Охота цепями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 xml:space="preserve">Догонять и уворачиваться само по себе весело, но гуртом делать это еще веселее, чем поодиночке. Объединяемся попарно – или в целые цепочки – и распределяем на первый </w:t>
      </w:r>
      <w:r w:rsidRPr="005A1967">
        <w:rPr>
          <w:rFonts w:ascii="Times New Roman" w:hAnsi="Times New Roman" w:cs="Times New Roman"/>
          <w:sz w:val="36"/>
          <w:szCs w:val="36"/>
        </w:rPr>
        <w:lastRenderedPageBreak/>
        <w:t xml:space="preserve">раз роли охотников и жертв. Которые, понятно, меняются при </w:t>
      </w:r>
      <w:proofErr w:type="spellStart"/>
      <w:r w:rsidRPr="005A1967">
        <w:rPr>
          <w:rFonts w:ascii="Times New Roman" w:hAnsi="Times New Roman" w:cs="Times New Roman"/>
          <w:sz w:val="36"/>
          <w:szCs w:val="36"/>
        </w:rPr>
        <w:t>осаливании</w:t>
      </w:r>
      <w:proofErr w:type="spellEnd"/>
      <w:r w:rsidRPr="005A1967">
        <w:rPr>
          <w:rFonts w:ascii="Times New Roman" w:hAnsi="Times New Roman" w:cs="Times New Roman"/>
          <w:sz w:val="36"/>
          <w:szCs w:val="36"/>
        </w:rPr>
        <w:t xml:space="preserve"> хотя бы одним “звеном” </w:t>
      </w:r>
      <w:proofErr w:type="gramStart"/>
      <w:r w:rsidRPr="005A1967">
        <w:rPr>
          <w:rFonts w:ascii="Times New Roman" w:hAnsi="Times New Roman" w:cs="Times New Roman"/>
          <w:sz w:val="36"/>
          <w:szCs w:val="36"/>
        </w:rPr>
        <w:t>из</w:t>
      </w:r>
      <w:proofErr w:type="gramEnd"/>
      <w:r w:rsidRPr="005A1967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5A1967">
        <w:rPr>
          <w:rFonts w:ascii="Times New Roman" w:hAnsi="Times New Roman" w:cs="Times New Roman"/>
          <w:sz w:val="36"/>
          <w:szCs w:val="36"/>
        </w:rPr>
        <w:t>одной</w:t>
      </w:r>
      <w:proofErr w:type="gramEnd"/>
      <w:r w:rsidRPr="005A1967">
        <w:rPr>
          <w:rFonts w:ascii="Times New Roman" w:hAnsi="Times New Roman" w:cs="Times New Roman"/>
          <w:sz w:val="36"/>
          <w:szCs w:val="36"/>
        </w:rPr>
        <w:t xml:space="preserve"> группы – хотя бы одного “звена” из другой группы. Особенно </w:t>
      </w:r>
      <w:proofErr w:type="gramStart"/>
      <w:r w:rsidRPr="005A1967">
        <w:rPr>
          <w:rFonts w:ascii="Times New Roman" w:hAnsi="Times New Roman" w:cs="Times New Roman"/>
          <w:sz w:val="36"/>
          <w:szCs w:val="36"/>
        </w:rPr>
        <w:t>интересно</w:t>
      </w:r>
      <w:proofErr w:type="gramEnd"/>
      <w:r w:rsidRPr="005A1967">
        <w:rPr>
          <w:rFonts w:ascii="Times New Roman" w:hAnsi="Times New Roman" w:cs="Times New Roman"/>
          <w:sz w:val="36"/>
          <w:szCs w:val="36"/>
        </w:rPr>
        <w:t xml:space="preserve"> получается гонять цепями и парами по лесу, уворачиваясь от деревьев, которые так и норовят вклиниться между членами команды.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59. На метле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Для игры необходимы две метлы (можно веники). Перед каждой командой нужно создать ряд препятствий: точка старта (исходная позиция для команд), средняя точка (через 3-4 метра), точка финиша.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Между средней точкой и точкой финиша на небольшом расстоянии друг от друга устанавливаются 5-7 кеглей. Метла находится на средней точке.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Первый участник команды бежит к метле, затем скачет на ней до финиша, и обратно к средней точке, стараясь при этом не задеть кегли. Стоя на средней точке, игрок должен бросить метлу следующему участнику команды и отойти в сторону. Игра продолжается до тех пор, пока все участники не выполнят условия. Побеждает та команда, которая справится с заданием быстрее.</w:t>
      </w:r>
    </w:p>
    <w:p w:rsidR="00D35DD4" w:rsidRPr="005A1967" w:rsidRDefault="00D35DD4" w:rsidP="00D35D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1967">
        <w:rPr>
          <w:rFonts w:ascii="Times New Roman" w:hAnsi="Times New Roman" w:cs="Times New Roman"/>
          <w:b/>
          <w:bCs/>
          <w:sz w:val="36"/>
          <w:szCs w:val="36"/>
        </w:rPr>
        <w:t>Игра 60. Перебежки с ведерками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 xml:space="preserve">Игроки делятся на две команды. Для игры нужны два пластмассовых ведерка. Команды выстраиваются на старте в параллельные колонны. На финишной линии необходимо соорудить большой сугроб. </w:t>
      </w:r>
      <w:proofErr w:type="gramStart"/>
      <w:r w:rsidRPr="005A1967">
        <w:rPr>
          <w:rFonts w:ascii="Times New Roman" w:hAnsi="Times New Roman" w:cs="Times New Roman"/>
          <w:sz w:val="36"/>
          <w:szCs w:val="36"/>
        </w:rPr>
        <w:t>По сигналу ведущего первые игроки начинают движение к финишной прямой, там набирают снег в ведерки (не трамбуя его) и возвращаются к команде.</w:t>
      </w:r>
      <w:proofErr w:type="gramEnd"/>
      <w:r w:rsidRPr="005A1967">
        <w:rPr>
          <w:rFonts w:ascii="Times New Roman" w:hAnsi="Times New Roman" w:cs="Times New Roman"/>
          <w:sz w:val="36"/>
          <w:szCs w:val="36"/>
        </w:rPr>
        <w:t xml:space="preserve"> После этого игроки высыпают снег из ведра и </w:t>
      </w:r>
      <w:r w:rsidRPr="005A1967">
        <w:rPr>
          <w:rFonts w:ascii="Times New Roman" w:hAnsi="Times New Roman" w:cs="Times New Roman"/>
          <w:sz w:val="36"/>
          <w:szCs w:val="36"/>
        </w:rPr>
        <w:lastRenderedPageBreak/>
        <w:t>передают его следующему участнику. Снег, который приносят игроки, нужно высыпать в один сугроб.</w:t>
      </w:r>
    </w:p>
    <w:p w:rsidR="00D35DD4" w:rsidRPr="005A1967" w:rsidRDefault="00D35DD4" w:rsidP="00D35DD4">
      <w:pPr>
        <w:rPr>
          <w:rFonts w:ascii="Times New Roman" w:hAnsi="Times New Roman" w:cs="Times New Roman"/>
          <w:sz w:val="36"/>
          <w:szCs w:val="36"/>
        </w:rPr>
      </w:pPr>
      <w:r w:rsidRPr="005A1967">
        <w:rPr>
          <w:rFonts w:ascii="Times New Roman" w:hAnsi="Times New Roman" w:cs="Times New Roman"/>
          <w:sz w:val="36"/>
          <w:szCs w:val="36"/>
        </w:rPr>
        <w:t>Участник, вернувшийся к своей команде первым, зарабатывает очко. После того как все участники выполнили задание, ведущий сравнивает размеры сугроба каждой из команд. Та команда, у которой сугроб больше, получает дополнительно пять очков. Все очки суммируются, и объявляется победитель.</w:t>
      </w:r>
    </w:p>
    <w:p w:rsidR="005B7165" w:rsidRPr="005A1967" w:rsidRDefault="005B7165">
      <w:pPr>
        <w:rPr>
          <w:rFonts w:ascii="Times New Roman" w:hAnsi="Times New Roman" w:cs="Times New Roman"/>
          <w:sz w:val="36"/>
          <w:szCs w:val="36"/>
        </w:rPr>
      </w:pPr>
    </w:p>
    <w:sectPr w:rsidR="005B7165" w:rsidRPr="005A1967" w:rsidSect="00C83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967" w:rsidRDefault="005A1967" w:rsidP="005A1967">
      <w:pPr>
        <w:spacing w:after="0" w:line="240" w:lineRule="auto"/>
      </w:pPr>
      <w:r>
        <w:separator/>
      </w:r>
    </w:p>
  </w:endnote>
  <w:endnote w:type="continuationSeparator" w:id="1">
    <w:p w:rsidR="005A1967" w:rsidRDefault="005A1967" w:rsidP="005A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967" w:rsidRDefault="005A1967" w:rsidP="005A1967">
      <w:pPr>
        <w:spacing w:after="0" w:line="240" w:lineRule="auto"/>
      </w:pPr>
      <w:r>
        <w:separator/>
      </w:r>
    </w:p>
  </w:footnote>
  <w:footnote w:type="continuationSeparator" w:id="1">
    <w:p w:rsidR="005A1967" w:rsidRDefault="005A1967" w:rsidP="005A1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45D"/>
    <w:multiLevelType w:val="multilevel"/>
    <w:tmpl w:val="C94E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F73DA"/>
    <w:multiLevelType w:val="multilevel"/>
    <w:tmpl w:val="998E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B14B6"/>
    <w:multiLevelType w:val="multilevel"/>
    <w:tmpl w:val="8106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3293A"/>
    <w:multiLevelType w:val="multilevel"/>
    <w:tmpl w:val="947A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341FD"/>
    <w:multiLevelType w:val="multilevel"/>
    <w:tmpl w:val="89D8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E4668"/>
    <w:multiLevelType w:val="multilevel"/>
    <w:tmpl w:val="B160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452BC9"/>
    <w:multiLevelType w:val="multilevel"/>
    <w:tmpl w:val="DB0A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597313"/>
    <w:multiLevelType w:val="multilevel"/>
    <w:tmpl w:val="036A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E5446"/>
    <w:multiLevelType w:val="multilevel"/>
    <w:tmpl w:val="9274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D2032F"/>
    <w:multiLevelType w:val="multilevel"/>
    <w:tmpl w:val="90FA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9C2A58"/>
    <w:multiLevelType w:val="multilevel"/>
    <w:tmpl w:val="4D92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782034"/>
    <w:multiLevelType w:val="multilevel"/>
    <w:tmpl w:val="5D94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D34F8C"/>
    <w:multiLevelType w:val="multilevel"/>
    <w:tmpl w:val="EAEA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C03F13"/>
    <w:multiLevelType w:val="multilevel"/>
    <w:tmpl w:val="0DB6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F83A9F"/>
    <w:multiLevelType w:val="multilevel"/>
    <w:tmpl w:val="534C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1B48F4"/>
    <w:multiLevelType w:val="multilevel"/>
    <w:tmpl w:val="FA1A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790342"/>
    <w:multiLevelType w:val="multilevel"/>
    <w:tmpl w:val="46A2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9095B"/>
    <w:multiLevelType w:val="multilevel"/>
    <w:tmpl w:val="2F84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76276F"/>
    <w:multiLevelType w:val="multilevel"/>
    <w:tmpl w:val="27E6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DF6994"/>
    <w:multiLevelType w:val="multilevel"/>
    <w:tmpl w:val="2BA2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6A25D5"/>
    <w:multiLevelType w:val="multilevel"/>
    <w:tmpl w:val="1A68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B918EC"/>
    <w:multiLevelType w:val="multilevel"/>
    <w:tmpl w:val="77D8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A97FCC"/>
    <w:multiLevelType w:val="multilevel"/>
    <w:tmpl w:val="3084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1C7FF5"/>
    <w:multiLevelType w:val="multilevel"/>
    <w:tmpl w:val="8006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3379BB"/>
    <w:multiLevelType w:val="multilevel"/>
    <w:tmpl w:val="8F8E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5F5FFD"/>
    <w:multiLevelType w:val="multilevel"/>
    <w:tmpl w:val="6782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034E1E"/>
    <w:multiLevelType w:val="multilevel"/>
    <w:tmpl w:val="245A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C307C9"/>
    <w:multiLevelType w:val="multilevel"/>
    <w:tmpl w:val="C7C8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8158D1"/>
    <w:multiLevelType w:val="multilevel"/>
    <w:tmpl w:val="3F40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DE3A0E"/>
    <w:multiLevelType w:val="multilevel"/>
    <w:tmpl w:val="B464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4A4398"/>
    <w:multiLevelType w:val="multilevel"/>
    <w:tmpl w:val="C6A8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76629C"/>
    <w:multiLevelType w:val="multilevel"/>
    <w:tmpl w:val="706A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A368CD"/>
    <w:multiLevelType w:val="multilevel"/>
    <w:tmpl w:val="C234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D9474C"/>
    <w:multiLevelType w:val="multilevel"/>
    <w:tmpl w:val="F416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DF7F88"/>
    <w:multiLevelType w:val="multilevel"/>
    <w:tmpl w:val="B892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0823D6"/>
    <w:multiLevelType w:val="multilevel"/>
    <w:tmpl w:val="27BE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AD1A62"/>
    <w:multiLevelType w:val="multilevel"/>
    <w:tmpl w:val="8BB2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1425CF"/>
    <w:multiLevelType w:val="multilevel"/>
    <w:tmpl w:val="51B6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743B50"/>
    <w:multiLevelType w:val="multilevel"/>
    <w:tmpl w:val="5D40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1D2FCC"/>
    <w:multiLevelType w:val="multilevel"/>
    <w:tmpl w:val="A9DE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3646DE"/>
    <w:multiLevelType w:val="multilevel"/>
    <w:tmpl w:val="EF5A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F037EF"/>
    <w:multiLevelType w:val="multilevel"/>
    <w:tmpl w:val="FEB6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43265C"/>
    <w:multiLevelType w:val="multilevel"/>
    <w:tmpl w:val="9F8E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43397E"/>
    <w:multiLevelType w:val="multilevel"/>
    <w:tmpl w:val="B15A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7C4BE6"/>
    <w:multiLevelType w:val="multilevel"/>
    <w:tmpl w:val="0732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D3167B"/>
    <w:multiLevelType w:val="multilevel"/>
    <w:tmpl w:val="3CE4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19"/>
  </w:num>
  <w:num w:numId="3">
    <w:abstractNumId w:val="3"/>
  </w:num>
  <w:num w:numId="4">
    <w:abstractNumId w:val="32"/>
  </w:num>
  <w:num w:numId="5">
    <w:abstractNumId w:val="37"/>
  </w:num>
  <w:num w:numId="6">
    <w:abstractNumId w:val="8"/>
  </w:num>
  <w:num w:numId="7">
    <w:abstractNumId w:val="5"/>
  </w:num>
  <w:num w:numId="8">
    <w:abstractNumId w:val="11"/>
  </w:num>
  <w:num w:numId="9">
    <w:abstractNumId w:val="23"/>
  </w:num>
  <w:num w:numId="10">
    <w:abstractNumId w:val="35"/>
  </w:num>
  <w:num w:numId="11">
    <w:abstractNumId w:val="21"/>
  </w:num>
  <w:num w:numId="12">
    <w:abstractNumId w:val="42"/>
  </w:num>
  <w:num w:numId="13">
    <w:abstractNumId w:val="33"/>
  </w:num>
  <w:num w:numId="14">
    <w:abstractNumId w:val="10"/>
  </w:num>
  <w:num w:numId="15">
    <w:abstractNumId w:val="13"/>
  </w:num>
  <w:num w:numId="16">
    <w:abstractNumId w:val="4"/>
  </w:num>
  <w:num w:numId="17">
    <w:abstractNumId w:val="6"/>
  </w:num>
  <w:num w:numId="18">
    <w:abstractNumId w:val="22"/>
  </w:num>
  <w:num w:numId="19">
    <w:abstractNumId w:val="34"/>
  </w:num>
  <w:num w:numId="20">
    <w:abstractNumId w:val="2"/>
  </w:num>
  <w:num w:numId="21">
    <w:abstractNumId w:val="27"/>
  </w:num>
  <w:num w:numId="22">
    <w:abstractNumId w:val="28"/>
  </w:num>
  <w:num w:numId="23">
    <w:abstractNumId w:val="15"/>
  </w:num>
  <w:num w:numId="24">
    <w:abstractNumId w:val="38"/>
  </w:num>
  <w:num w:numId="25">
    <w:abstractNumId w:val="7"/>
  </w:num>
  <w:num w:numId="26">
    <w:abstractNumId w:val="45"/>
  </w:num>
  <w:num w:numId="27">
    <w:abstractNumId w:val="14"/>
  </w:num>
  <w:num w:numId="28">
    <w:abstractNumId w:val="26"/>
  </w:num>
  <w:num w:numId="29">
    <w:abstractNumId w:val="31"/>
  </w:num>
  <w:num w:numId="30">
    <w:abstractNumId w:val="39"/>
  </w:num>
  <w:num w:numId="31">
    <w:abstractNumId w:val="36"/>
  </w:num>
  <w:num w:numId="32">
    <w:abstractNumId w:val="1"/>
  </w:num>
  <w:num w:numId="33">
    <w:abstractNumId w:val="24"/>
  </w:num>
  <w:num w:numId="34">
    <w:abstractNumId w:val="9"/>
  </w:num>
  <w:num w:numId="35">
    <w:abstractNumId w:val="44"/>
  </w:num>
  <w:num w:numId="36">
    <w:abstractNumId w:val="16"/>
  </w:num>
  <w:num w:numId="37">
    <w:abstractNumId w:val="12"/>
  </w:num>
  <w:num w:numId="38">
    <w:abstractNumId w:val="30"/>
  </w:num>
  <w:num w:numId="39">
    <w:abstractNumId w:val="17"/>
  </w:num>
  <w:num w:numId="40">
    <w:abstractNumId w:val="20"/>
  </w:num>
  <w:num w:numId="41">
    <w:abstractNumId w:val="29"/>
  </w:num>
  <w:num w:numId="42">
    <w:abstractNumId w:val="40"/>
  </w:num>
  <w:num w:numId="43">
    <w:abstractNumId w:val="18"/>
  </w:num>
  <w:num w:numId="44">
    <w:abstractNumId w:val="0"/>
  </w:num>
  <w:num w:numId="45">
    <w:abstractNumId w:val="25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165"/>
    <w:rsid w:val="005A1967"/>
    <w:rsid w:val="005B7165"/>
    <w:rsid w:val="00C834FC"/>
    <w:rsid w:val="00D35DD4"/>
    <w:rsid w:val="00F14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D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5DD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semiHidden/>
    <w:unhideWhenUsed/>
    <w:rsid w:val="005A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1967"/>
  </w:style>
  <w:style w:type="paragraph" w:styleId="a6">
    <w:name w:val="footer"/>
    <w:basedOn w:val="a"/>
    <w:link w:val="a7"/>
    <w:uiPriority w:val="99"/>
    <w:semiHidden/>
    <w:unhideWhenUsed/>
    <w:rsid w:val="005A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1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2176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951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6873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1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8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616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71658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23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34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1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30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1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52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998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811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44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7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99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4257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50439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8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6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0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80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84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879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13410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7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10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8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416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1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8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86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15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929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42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14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258260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  <w:div w:id="1711419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1423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14269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9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98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7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67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10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93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286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27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86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51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75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70195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77274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03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89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09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05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071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575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52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481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230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26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3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51126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2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10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2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54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1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9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62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189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73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873169">
          <w:blockQuote w:val="1"/>
          <w:marLeft w:val="0"/>
          <w:marRight w:val="0"/>
          <w:marTop w:val="42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  <w:div w:id="2135634014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4973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209076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3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10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9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89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477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92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20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32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65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8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581848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68806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1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03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19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12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76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075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94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50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8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83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843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38838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76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93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69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95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136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581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32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67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87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4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787567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  <w:div w:id="1139843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7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4041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61074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8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83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21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06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1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34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920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096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09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73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636551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42704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60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85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7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99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1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02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963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093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495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46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97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990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99498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3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65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85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92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8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019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07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30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39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802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05290">
          <w:blockQuote w:val="1"/>
          <w:marLeft w:val="0"/>
          <w:marRight w:val="0"/>
          <w:marTop w:val="6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  <w:div w:id="989167484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1322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8537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4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3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07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67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391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52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439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5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433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451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697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519301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30077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1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54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20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1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699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45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6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69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0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52085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0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14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1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4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23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36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000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2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13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55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018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960228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  <w:div w:id="10517358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745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59705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8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89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8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43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02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92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58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8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23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78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676281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64052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2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23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33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73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14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21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007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5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436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16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893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289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51218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86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75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54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9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78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293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24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415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479196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  <w:div w:id="11625454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894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00331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55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48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85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52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08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158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05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357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0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90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461335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29406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0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27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81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44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99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77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75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19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647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4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66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25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79686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6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27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5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1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264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87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829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93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15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565588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  <w:div w:id="233006739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729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42218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3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97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7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0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9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741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78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476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850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430142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0238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17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96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43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2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82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253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227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732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22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26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567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203962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3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94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03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74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65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594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98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471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997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9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3389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2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360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77493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5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6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90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48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0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2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090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3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425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40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615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412722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60499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63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45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4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80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98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03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97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95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56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42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2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35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200285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77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7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94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44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8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10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437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72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836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8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294310">
          <w:blockQuote w:val="1"/>
          <w:marLeft w:val="0"/>
          <w:marRight w:val="0"/>
          <w:marTop w:val="6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  <w:div w:id="19914449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605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24329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9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3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94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88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32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84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74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1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561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10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02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395948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87781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35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72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9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29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9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45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697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78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251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344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37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67630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27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9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71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81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22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8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364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645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577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48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6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503589">
          <w:blockQuote w:val="1"/>
          <w:marLeft w:val="0"/>
          <w:marRight w:val="0"/>
          <w:marTop w:val="6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  <w:div w:id="1529299675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  <w:div w:id="1640257181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591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6131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5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4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4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62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10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74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4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02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795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1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82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214915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86878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9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89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44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97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24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30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007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478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04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10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74857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39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77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51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04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10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879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10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245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737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37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963401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  <w:div w:id="1610359783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  <w:div w:id="11726473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74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5363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50890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0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794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83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2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0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38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128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64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76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19051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209816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46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21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2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8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02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66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52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96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81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53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151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77277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87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22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52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62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743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072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42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49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87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440872">
          <w:blockQuote w:val="1"/>
          <w:marLeft w:val="0"/>
          <w:marRight w:val="0"/>
          <w:marTop w:val="6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  <w:div w:id="1785877355">
          <w:blockQuote w:val="1"/>
          <w:marLeft w:val="0"/>
          <w:marRight w:val="0"/>
          <w:marTop w:val="6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  <w:div w:id="2007516085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8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14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89378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24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21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73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90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38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9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87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79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69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5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226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047839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21142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19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7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49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49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92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53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62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49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55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27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651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8866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4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2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94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16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960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506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791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9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067416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  <w:div w:id="491413895">
          <w:blockQuote w:val="1"/>
          <w:marLeft w:val="0"/>
          <w:marRight w:val="0"/>
          <w:marTop w:val="6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  <w:div w:id="7994206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0140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94372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1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90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87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8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958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368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5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85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63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1421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07532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93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47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772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79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47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8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81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050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47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9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36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823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38804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2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39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68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16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17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02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62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1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853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32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376853">
          <w:blockQuote w:val="1"/>
          <w:marLeft w:val="0"/>
          <w:marRight w:val="0"/>
          <w:marTop w:val="6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turbo/detki.guru/s/otdyh/razvlekat-ig/zimnie-zabavy-60-igr.html" TargetMode="External"/><Relationship Id="rId18" Type="http://schemas.openxmlformats.org/officeDocument/2006/relationships/hyperlink" Target="https://yandex.ru/turbo/detki.guru/s/otdyh/razvlekat-ig/zimnie-zabavy-60-igr.html" TargetMode="External"/><Relationship Id="rId26" Type="http://schemas.openxmlformats.org/officeDocument/2006/relationships/hyperlink" Target="https://yandex.ru/turbo/detki.guru/s/otdyh/razvlekat-ig/zimnie-zabavy-60-igr.html" TargetMode="External"/><Relationship Id="rId39" Type="http://schemas.openxmlformats.org/officeDocument/2006/relationships/hyperlink" Target="https://yandex.ru/turbo/detki.guru/s/otdyh/razvlekat-ig/zimnie-zabavy-60-igr.html" TargetMode="External"/><Relationship Id="rId21" Type="http://schemas.openxmlformats.org/officeDocument/2006/relationships/hyperlink" Target="https://yandex.ru/turbo/detki.guru/s/otdyh/razvlekat-ig/zimnie-zabavy-60-igr.html" TargetMode="External"/><Relationship Id="rId34" Type="http://schemas.openxmlformats.org/officeDocument/2006/relationships/hyperlink" Target="https://yandex.ru/turbo/detki.guru/s/otdyh/razvlekat-ig/zimnie-zabavy-60-igr.html" TargetMode="External"/><Relationship Id="rId42" Type="http://schemas.openxmlformats.org/officeDocument/2006/relationships/hyperlink" Target="https://yandex.ru/turbo/detki.guru/s/otdyh/razvlekat-ig/zimnie-zabavy-60-igr.html" TargetMode="External"/><Relationship Id="rId47" Type="http://schemas.openxmlformats.org/officeDocument/2006/relationships/hyperlink" Target="https://yandex.ru/turbo/detki.guru/s/otdyh/razvlekat-ig/zimnie-zabavy-60-igr.html" TargetMode="External"/><Relationship Id="rId50" Type="http://schemas.openxmlformats.org/officeDocument/2006/relationships/hyperlink" Target="https://yandex.ru/turbo/detki.guru/s/otdyh/razvlekat-ig/zimnie-zabavy-60-igr.html" TargetMode="External"/><Relationship Id="rId55" Type="http://schemas.openxmlformats.org/officeDocument/2006/relationships/hyperlink" Target="https://yandex.ru/turbo/detki.guru/s/otdyh/razvlekat-ig/zimnie-zabavy-60-igr.html" TargetMode="External"/><Relationship Id="rId63" Type="http://schemas.openxmlformats.org/officeDocument/2006/relationships/hyperlink" Target="https://yandex.ru/turbo/detki.guru/s/otdyh/razvlekat-ig/zimnie-zabavy-60-igr.html" TargetMode="External"/><Relationship Id="rId68" Type="http://schemas.openxmlformats.org/officeDocument/2006/relationships/hyperlink" Target="https://yandex.ru/turbo/detki.guru/s/otdyh/razvlekat-ig/zimnie-zabavy-60-igr.html" TargetMode="External"/><Relationship Id="rId7" Type="http://schemas.openxmlformats.org/officeDocument/2006/relationships/hyperlink" Target="https://yandex.ru/turbo/detki.guru/s/otdyh/razvlekat-ig/zimnie-zabavy-60-ig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turbo/detki.guru/s/otdyh/razvlekat-ig/zimnie-zabavy-60-igr.html" TargetMode="External"/><Relationship Id="rId29" Type="http://schemas.openxmlformats.org/officeDocument/2006/relationships/hyperlink" Target="https://yandex.ru/turbo/detki.guru/s/otdyh/razvlekat-ig/zimnie-zabavy-60-igr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turbo/detki.guru/s/otdyh/razvlekat-ig/zimnie-zabavy-60-igr.html" TargetMode="External"/><Relationship Id="rId24" Type="http://schemas.openxmlformats.org/officeDocument/2006/relationships/hyperlink" Target="https://yandex.ru/turbo/detki.guru/s/otdyh/razvlekat-ig/zimnie-zabavy-60-igr.html" TargetMode="External"/><Relationship Id="rId32" Type="http://schemas.openxmlformats.org/officeDocument/2006/relationships/hyperlink" Target="https://yandex.ru/turbo/detki.guru/s/otdyh/razvlekat-ig/zimnie-zabavy-60-igr.html" TargetMode="External"/><Relationship Id="rId37" Type="http://schemas.openxmlformats.org/officeDocument/2006/relationships/hyperlink" Target="https://yandex.ru/turbo/detki.guru/s/otdyh/razvlekat-ig/zimnie-zabavy-60-igr.html" TargetMode="External"/><Relationship Id="rId40" Type="http://schemas.openxmlformats.org/officeDocument/2006/relationships/hyperlink" Target="https://yandex.ru/turbo/detki.guru/s/otdyh/razvlekat-ig/zimnie-zabavy-60-igr.html" TargetMode="External"/><Relationship Id="rId45" Type="http://schemas.openxmlformats.org/officeDocument/2006/relationships/hyperlink" Target="https://yandex.ru/turbo/detki.guru/s/otdyh/razvlekat-ig/zimnie-zabavy-60-igr.html" TargetMode="External"/><Relationship Id="rId53" Type="http://schemas.openxmlformats.org/officeDocument/2006/relationships/hyperlink" Target="https://yandex.ru/turbo/detki.guru/s/otdyh/razvlekat-ig/zimnie-zabavy-60-igr.html" TargetMode="External"/><Relationship Id="rId58" Type="http://schemas.openxmlformats.org/officeDocument/2006/relationships/hyperlink" Target="https://yandex.ru/turbo/detki.guru/s/otdyh/razvlekat-ig/zimnie-zabavy-60-igr.html" TargetMode="External"/><Relationship Id="rId66" Type="http://schemas.openxmlformats.org/officeDocument/2006/relationships/hyperlink" Target="https://yandex.ru/turbo/detki.guru/s/otdyh/razvlekat-ig/zimnie-zabavy-60-igr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andex.ru/turbo/detki.guru/s/otdyh/razvlekat-ig/zimnie-zabavy-60-igr.html" TargetMode="External"/><Relationship Id="rId23" Type="http://schemas.openxmlformats.org/officeDocument/2006/relationships/hyperlink" Target="https://yandex.ru/turbo/detki.guru/s/otdyh/razvlekat-ig/zimnie-zabavy-60-igr.html" TargetMode="External"/><Relationship Id="rId28" Type="http://schemas.openxmlformats.org/officeDocument/2006/relationships/hyperlink" Target="https://yandex.ru/turbo/detki.guru/s/otdyh/razvlekat-ig/zimnie-zabavy-60-igr.html" TargetMode="External"/><Relationship Id="rId36" Type="http://schemas.openxmlformats.org/officeDocument/2006/relationships/hyperlink" Target="https://yandex.ru/turbo/detki.guru/s/otdyh/razvlekat-ig/zimnie-zabavy-60-igr.html" TargetMode="External"/><Relationship Id="rId49" Type="http://schemas.openxmlformats.org/officeDocument/2006/relationships/hyperlink" Target="https://yandex.ru/turbo/detki.guru/s/otdyh/razvlekat-ig/zimnie-zabavy-60-igr.html" TargetMode="External"/><Relationship Id="rId57" Type="http://schemas.openxmlformats.org/officeDocument/2006/relationships/hyperlink" Target="https://yandex.ru/turbo/detki.guru/s/otdyh/razvlekat-ig/zimnie-zabavy-60-igr.html" TargetMode="External"/><Relationship Id="rId61" Type="http://schemas.openxmlformats.org/officeDocument/2006/relationships/hyperlink" Target="https://yandex.ru/turbo/detki.guru/s/otdyh/razvlekat-ig/zimnie-zabavy-60-igr.html" TargetMode="External"/><Relationship Id="rId10" Type="http://schemas.openxmlformats.org/officeDocument/2006/relationships/hyperlink" Target="https://yandex.ru/turbo/detki.guru/s/otdyh/razvlekat-ig/zimnie-zabavy-60-igr.html" TargetMode="External"/><Relationship Id="rId19" Type="http://schemas.openxmlformats.org/officeDocument/2006/relationships/hyperlink" Target="https://yandex.ru/turbo/detki.guru/s/otdyh/razvlekat-ig/zimnie-zabavy-60-igr.html" TargetMode="External"/><Relationship Id="rId31" Type="http://schemas.openxmlformats.org/officeDocument/2006/relationships/hyperlink" Target="https://yandex.ru/turbo/detki.guru/s/otdyh/razvlekat-ig/zimnie-zabavy-60-igr.html" TargetMode="External"/><Relationship Id="rId44" Type="http://schemas.openxmlformats.org/officeDocument/2006/relationships/hyperlink" Target="https://yandex.ru/turbo/detki.guru/s/otdyh/razvlekat-ig/zimnie-zabavy-60-igr.html" TargetMode="External"/><Relationship Id="rId52" Type="http://schemas.openxmlformats.org/officeDocument/2006/relationships/hyperlink" Target="https://yandex.ru/turbo/detki.guru/s/otdyh/razvlekat-ig/zimnie-zabavy-60-igr.html" TargetMode="External"/><Relationship Id="rId60" Type="http://schemas.openxmlformats.org/officeDocument/2006/relationships/hyperlink" Target="https://yandex.ru/turbo/detki.guru/s/otdyh/razvlekat-ig/zimnie-zabavy-60-igr.html" TargetMode="External"/><Relationship Id="rId65" Type="http://schemas.openxmlformats.org/officeDocument/2006/relationships/hyperlink" Target="https://yandex.ru/turbo/detki.guru/s/otdyh/razvlekat-ig/zimnie-zabavy-60-ig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turbo/detki.guru/s/otdyh/razvlekat-ig/zimnie-zabavy-60-igr.html" TargetMode="External"/><Relationship Id="rId14" Type="http://schemas.openxmlformats.org/officeDocument/2006/relationships/hyperlink" Target="https://yandex.ru/turbo/detki.guru/s/otdyh/razvlekat-ig/zimnie-zabavy-60-igr.html" TargetMode="External"/><Relationship Id="rId22" Type="http://schemas.openxmlformats.org/officeDocument/2006/relationships/hyperlink" Target="https://yandex.ru/turbo/detki.guru/s/otdyh/razvlekat-ig/zimnie-zabavy-60-igr.html" TargetMode="External"/><Relationship Id="rId27" Type="http://schemas.openxmlformats.org/officeDocument/2006/relationships/hyperlink" Target="https://yandex.ru/turbo/detki.guru/s/otdyh/razvlekat-ig/zimnie-zabavy-60-igr.html" TargetMode="External"/><Relationship Id="rId30" Type="http://schemas.openxmlformats.org/officeDocument/2006/relationships/hyperlink" Target="https://yandex.ru/turbo/detki.guru/s/otdyh/razvlekat-ig/zimnie-zabavy-60-igr.html" TargetMode="External"/><Relationship Id="rId35" Type="http://schemas.openxmlformats.org/officeDocument/2006/relationships/hyperlink" Target="https://yandex.ru/turbo/detki.guru/s/otdyh/razvlekat-ig/zimnie-zabavy-60-igr.html" TargetMode="External"/><Relationship Id="rId43" Type="http://schemas.openxmlformats.org/officeDocument/2006/relationships/hyperlink" Target="https://yandex.ru/turbo/detki.guru/s/otdyh/razvlekat-ig/zimnie-zabavy-60-igr.html" TargetMode="External"/><Relationship Id="rId48" Type="http://schemas.openxmlformats.org/officeDocument/2006/relationships/hyperlink" Target="https://yandex.ru/turbo/detki.guru/s/otdyh/razvlekat-ig/zimnie-zabavy-60-igr.html" TargetMode="External"/><Relationship Id="rId56" Type="http://schemas.openxmlformats.org/officeDocument/2006/relationships/hyperlink" Target="https://yandex.ru/turbo/detki.guru/s/otdyh/razvlekat-ig/zimnie-zabavy-60-igr.html" TargetMode="External"/><Relationship Id="rId64" Type="http://schemas.openxmlformats.org/officeDocument/2006/relationships/hyperlink" Target="https://yandex.ru/turbo/detki.guru/s/otdyh/razvlekat-ig/zimnie-zabavy-60-igr.html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yandex.ru/turbo/detki.guru/s/otdyh/razvlekat-ig/zimnie-zabavy-60-igr.html" TargetMode="External"/><Relationship Id="rId51" Type="http://schemas.openxmlformats.org/officeDocument/2006/relationships/hyperlink" Target="https://yandex.ru/turbo/detki.guru/s/otdyh/razvlekat-ig/zimnie-zabavy-60-igr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ndex.ru/turbo/detki.guru/s/otdyh/razvlekat-ig/zimnie-zabavy-60-igr.html" TargetMode="External"/><Relationship Id="rId17" Type="http://schemas.openxmlformats.org/officeDocument/2006/relationships/hyperlink" Target="https://yandex.ru/turbo/detki.guru/s/otdyh/razvlekat-ig/zimnie-zabavy-60-igr.html" TargetMode="External"/><Relationship Id="rId25" Type="http://schemas.openxmlformats.org/officeDocument/2006/relationships/hyperlink" Target="https://yandex.ru/turbo/detki.guru/s/otdyh/razvlekat-ig/zimnie-zabavy-60-igr.html" TargetMode="External"/><Relationship Id="rId33" Type="http://schemas.openxmlformats.org/officeDocument/2006/relationships/hyperlink" Target="https://yandex.ru/turbo/detki.guru/s/otdyh/razvlekat-ig/zimnie-zabavy-60-igr.html" TargetMode="External"/><Relationship Id="rId38" Type="http://schemas.openxmlformats.org/officeDocument/2006/relationships/hyperlink" Target="https://yandex.ru/turbo/detki.guru/s/otdyh/razvlekat-ig/zimnie-zabavy-60-igr.html" TargetMode="External"/><Relationship Id="rId46" Type="http://schemas.openxmlformats.org/officeDocument/2006/relationships/hyperlink" Target="https://yandex.ru/turbo/detki.guru/s/otdyh/razvlekat-ig/zimnie-zabavy-60-igr.html" TargetMode="External"/><Relationship Id="rId59" Type="http://schemas.openxmlformats.org/officeDocument/2006/relationships/hyperlink" Target="https://yandex.ru/turbo/detki.guru/s/otdyh/razvlekat-ig/zimnie-zabavy-60-igr.html" TargetMode="External"/><Relationship Id="rId67" Type="http://schemas.openxmlformats.org/officeDocument/2006/relationships/hyperlink" Target="https://yandex.ru/turbo/detki.guru/s/otdyh/razvlekat-ig/zimnie-zabavy-60-igr.html" TargetMode="External"/><Relationship Id="rId20" Type="http://schemas.openxmlformats.org/officeDocument/2006/relationships/hyperlink" Target="https://yandex.ru/turbo/detki.guru/s/otdyh/razvlekat-ig/zimnie-zabavy-60-igr.html" TargetMode="External"/><Relationship Id="rId41" Type="http://schemas.openxmlformats.org/officeDocument/2006/relationships/hyperlink" Target="https://yandex.ru/turbo/detki.guru/s/otdyh/razvlekat-ig/zimnie-zabavy-60-igr.html" TargetMode="External"/><Relationship Id="rId54" Type="http://schemas.openxmlformats.org/officeDocument/2006/relationships/hyperlink" Target="https://yandex.ru/turbo/detki.guru/s/otdyh/razvlekat-ig/zimnie-zabavy-60-igr.html" TargetMode="External"/><Relationship Id="rId62" Type="http://schemas.openxmlformats.org/officeDocument/2006/relationships/hyperlink" Target="https://yandex.ru/turbo/detki.guru/s/otdyh/razvlekat-ig/zimnie-zabavy-60-igr.html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6790</Words>
  <Characters>38704</Characters>
  <Application>Microsoft Office Word</Application>
  <DocSecurity>0</DocSecurity>
  <Lines>322</Lines>
  <Paragraphs>90</Paragraphs>
  <ScaleCrop>false</ScaleCrop>
  <Company/>
  <LinksUpToDate>false</LinksUpToDate>
  <CharactersWithSpaces>45404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</dc:creator>
  <cp:keywords/>
  <dc:description/>
  <cp:lastModifiedBy>школа4</cp:lastModifiedBy>
  <cp:revision>6</cp:revision>
  <dcterms:created xsi:type="dcterms:W3CDTF">2021-01-19T07:48:00Z</dcterms:created>
  <dcterms:modified xsi:type="dcterms:W3CDTF">2022-12-19T01:22:00Z</dcterms:modified>
</cp:coreProperties>
</file>